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3DFC78" w14:textId="01BE7BCD" w:rsidR="00104C98" w:rsidRDefault="00104C98" w:rsidP="00104C98">
      <w:pPr>
        <w:jc w:val="center"/>
        <w:rPr>
          <w:b/>
          <w:bCs/>
          <w:sz w:val="28"/>
          <w:szCs w:val="28"/>
          <w:u w:val="single"/>
        </w:rPr>
      </w:pPr>
      <w:r w:rsidRPr="00104C98">
        <w:rPr>
          <w:b/>
          <w:bCs/>
          <w:sz w:val="28"/>
          <w:szCs w:val="28"/>
          <w:u w:val="single"/>
        </w:rPr>
        <w:t>Namaste React Notes</w:t>
      </w:r>
    </w:p>
    <w:p w14:paraId="03A02B36" w14:textId="5A8E04AE" w:rsidR="00742F8D" w:rsidRPr="00104C98" w:rsidRDefault="00742F8D" w:rsidP="00742F8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Lecture 1- Inception</w:t>
      </w:r>
    </w:p>
    <w:p w14:paraId="1480D363" w14:textId="1E5A60BD" w:rsidR="00DF3D98" w:rsidRDefault="00DF3D98" w:rsidP="00DF3D98">
      <w:pPr>
        <w:rPr>
          <w:b/>
          <w:bCs/>
          <w:u w:val="single"/>
        </w:rPr>
      </w:pPr>
      <w:r>
        <w:rPr>
          <w:b/>
          <w:bCs/>
          <w:u w:val="single"/>
        </w:rPr>
        <w:t>Hello World Program by using HTML</w:t>
      </w:r>
    </w:p>
    <w:p w14:paraId="67D866C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B3608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4C00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78E6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EF8A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62CF4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78A5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4306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1F412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BD6521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D6FF0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C38E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Hello World using 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0EE2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C68D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FD04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77415D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B621B" w14:textId="77777777" w:rsidR="00C51574" w:rsidRDefault="00C51574" w:rsidP="00DF3D98">
      <w:pPr>
        <w:rPr>
          <w:b/>
          <w:bCs/>
          <w:u w:val="single"/>
        </w:rPr>
      </w:pPr>
    </w:p>
    <w:p w14:paraId="406D4FDD" w14:textId="3915A116" w:rsidR="00260219" w:rsidRDefault="0026021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Hello World Program by using </w:t>
      </w:r>
      <w:proofErr w:type="spellStart"/>
      <w:r>
        <w:rPr>
          <w:b/>
          <w:bCs/>
          <w:u w:val="single"/>
        </w:rPr>
        <w:t>Javascript</w:t>
      </w:r>
      <w:proofErr w:type="spellEnd"/>
    </w:p>
    <w:p w14:paraId="59D6027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9C70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5470A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4308E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94E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FAC56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42BC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C05AF1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DADB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EEB8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D5E0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DD65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3A0B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A5F27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proofErr w:type="gram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15BF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proofErr w:type="gram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JavaScript"</w:t>
      </w:r>
    </w:p>
    <w:p w14:paraId="68C21C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C19C75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proofErr w:type="spellEnd"/>
      <w:proofErr w:type="gramEnd"/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9C27F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B62B7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F1E72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2FD28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751B40" w14:textId="77777777" w:rsidR="00260219" w:rsidRDefault="00260219">
      <w:pPr>
        <w:rPr>
          <w:b/>
          <w:bCs/>
          <w:u w:val="single"/>
        </w:rPr>
      </w:pPr>
    </w:p>
    <w:p w14:paraId="039A6767" w14:textId="77777777" w:rsidR="002B13B0" w:rsidRDefault="002B13B0">
      <w:pPr>
        <w:rPr>
          <w:b/>
          <w:bCs/>
          <w:u w:val="single"/>
        </w:rPr>
      </w:pPr>
    </w:p>
    <w:p w14:paraId="46449D23" w14:textId="4A12FA62" w:rsidR="0045377B" w:rsidRDefault="0045377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Injecting React into Html file using </w:t>
      </w:r>
      <w:proofErr w:type="gramStart"/>
      <w:r>
        <w:rPr>
          <w:b/>
          <w:bCs/>
          <w:u w:val="single"/>
        </w:rPr>
        <w:t>CDN(</w:t>
      </w:r>
      <w:proofErr w:type="gramEnd"/>
      <w:r>
        <w:rPr>
          <w:b/>
          <w:bCs/>
          <w:u w:val="single"/>
        </w:rPr>
        <w:t>Content Delivery Network)</w:t>
      </w:r>
    </w:p>
    <w:p w14:paraId="61488007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4791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72EF1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20B27C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C1E36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FA4F4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80C5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FE4E6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3B03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5C41A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4FF11F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20E80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30EF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27BC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3CE9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991BB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F89E15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95B31" w14:textId="77777777" w:rsidR="0045377B" w:rsidRDefault="0045377B">
      <w:pPr>
        <w:rPr>
          <w:b/>
          <w:bCs/>
          <w:u w:val="single"/>
        </w:rPr>
      </w:pPr>
    </w:p>
    <w:p w14:paraId="015DEED0" w14:textId="20CF282A" w:rsidR="00276F17" w:rsidRDefault="000D6E23">
      <w:pPr>
        <w:rPr>
          <w:b/>
          <w:bCs/>
          <w:u w:val="single"/>
        </w:rPr>
      </w:pPr>
      <w:r w:rsidRPr="00200698">
        <w:rPr>
          <w:b/>
          <w:bCs/>
          <w:u w:val="single"/>
        </w:rPr>
        <w:t>Hello World Program using React</w:t>
      </w:r>
    </w:p>
    <w:p w14:paraId="0FF78AD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62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E96CE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02E1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7D5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114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6D5E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9075D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C4BB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51563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45DC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F970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01D6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94F98B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635C4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98C1A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{}, 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408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40E2E2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F0DB6AE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61EA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3E183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9F326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B8AC0" w14:textId="5AB8996C" w:rsidR="00F72809" w:rsidRDefault="00F72809">
      <w:pPr>
        <w:rPr>
          <w:b/>
          <w:bCs/>
          <w:u w:val="single"/>
        </w:rPr>
      </w:pPr>
    </w:p>
    <w:p w14:paraId="76E29800" w14:textId="27DD8634" w:rsidR="00073AC6" w:rsidRDefault="00073A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Separating </w:t>
      </w:r>
      <w:r w:rsidR="00C47939">
        <w:rPr>
          <w:b/>
          <w:bCs/>
          <w:u w:val="single"/>
        </w:rPr>
        <w:t xml:space="preserve">the JavaScript Code, </w:t>
      </w:r>
      <w:proofErr w:type="gramStart"/>
      <w:r w:rsidR="00C47939">
        <w:rPr>
          <w:b/>
          <w:bCs/>
          <w:u w:val="single"/>
        </w:rPr>
        <w:t>CSS</w:t>
      </w:r>
      <w:proofErr w:type="gramEnd"/>
      <w:r w:rsidR="00C47939">
        <w:rPr>
          <w:b/>
          <w:bCs/>
          <w:u w:val="single"/>
        </w:rPr>
        <w:t xml:space="preserve"> and HTML into separate files</w:t>
      </w:r>
    </w:p>
    <w:p w14:paraId="787240BE" w14:textId="0F603F45" w:rsidR="00910EC7" w:rsidRDefault="00910EC7">
      <w:pPr>
        <w:rPr>
          <w:b/>
          <w:bCs/>
          <w:u w:val="single"/>
        </w:rPr>
      </w:pPr>
      <w:r>
        <w:rPr>
          <w:b/>
          <w:bCs/>
          <w:u w:val="single"/>
        </w:rPr>
        <w:t>index.html</w:t>
      </w:r>
    </w:p>
    <w:p w14:paraId="736DF86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EFD3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A57F4C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116FA8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5735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56E5C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A42A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"index.css"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C23C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5C06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83A00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9E7672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2C7B6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451D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651600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09D6D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4C675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E5F1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3582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6A166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9CB8E3" w14:textId="6D120AA1" w:rsidR="00910EC7" w:rsidRDefault="00910EC7">
      <w:pPr>
        <w:rPr>
          <w:b/>
          <w:bCs/>
          <w:u w:val="single"/>
        </w:rPr>
      </w:pPr>
    </w:p>
    <w:p w14:paraId="682EC0BE" w14:textId="60D7F514" w:rsidR="00DD141A" w:rsidRDefault="00DD141A">
      <w:pPr>
        <w:rPr>
          <w:b/>
          <w:bCs/>
          <w:u w:val="single"/>
        </w:rPr>
      </w:pPr>
      <w:r>
        <w:rPr>
          <w:b/>
          <w:bCs/>
          <w:u w:val="single"/>
        </w:rPr>
        <w:t>App.js</w:t>
      </w:r>
    </w:p>
    <w:p w14:paraId="6B60B10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773D7D1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B666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</w:t>
      </w:r>
      <w:proofErr w:type="spellStart"/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testid</w:t>
      </w:r>
      <w:proofErr w:type="spellEnd"/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</w:t>
      </w:r>
      <w:proofErr w:type="spellEnd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603A860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155F3E7F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D5CE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A1146A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CF8A59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E1E3EB" w14:textId="7BA849CC" w:rsidR="00DD141A" w:rsidRDefault="00DD141A">
      <w:pPr>
        <w:rPr>
          <w:b/>
          <w:bCs/>
          <w:u w:val="single"/>
        </w:rPr>
      </w:pPr>
    </w:p>
    <w:p w14:paraId="02242195" w14:textId="68D16A4F" w:rsidR="00DD17EC" w:rsidRDefault="00DD17EC">
      <w:pPr>
        <w:rPr>
          <w:b/>
          <w:bCs/>
          <w:u w:val="single"/>
        </w:rPr>
      </w:pPr>
      <w:r>
        <w:rPr>
          <w:b/>
          <w:bCs/>
          <w:u w:val="single"/>
        </w:rPr>
        <w:t>index.css</w:t>
      </w:r>
    </w:p>
    <w:p w14:paraId="2E0CB44A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#root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6D46C9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7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D17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DD17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34166EF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E83A55" w14:textId="1B52EAC5" w:rsidR="00DD17EC" w:rsidRDefault="00DD17EC">
      <w:pPr>
        <w:rPr>
          <w:b/>
          <w:bCs/>
          <w:u w:val="single"/>
        </w:rPr>
      </w:pPr>
    </w:p>
    <w:p w14:paraId="5705483A" w14:textId="702AD8B2" w:rsidR="00C4797E" w:rsidRDefault="00C4797E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36C80E8A" w14:textId="42603648" w:rsidR="00C4797E" w:rsidRDefault="00B50FC5">
      <w:pPr>
        <w:rPr>
          <w:b/>
          <w:bCs/>
          <w:u w:val="single"/>
        </w:rPr>
      </w:pPr>
      <w:r w:rsidRPr="00B50FC5">
        <w:rPr>
          <w:b/>
          <w:bCs/>
          <w:noProof/>
          <w:u w:val="single"/>
        </w:rPr>
        <w:drawing>
          <wp:inline distT="0" distB="0" distL="0" distR="0" wp14:anchorId="6F974B85" wp14:editId="089B0298">
            <wp:extent cx="5731510" cy="3194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209" w14:textId="5D00D69C" w:rsidR="003D59D0" w:rsidRDefault="003D59D0">
      <w:pPr>
        <w:rPr>
          <w:b/>
          <w:bCs/>
          <w:u w:val="single"/>
        </w:rPr>
      </w:pPr>
    </w:p>
    <w:p w14:paraId="0C030722" w14:textId="53C4D9A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we console.log(heading) in App.js</w:t>
      </w:r>
    </w:p>
    <w:p w14:paraId="79D1251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78A154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EA70C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</w:t>
      </w:r>
      <w:proofErr w:type="spellStart"/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testid</w:t>
      </w:r>
      <w:proofErr w:type="spellEnd"/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</w:t>
      </w:r>
      <w:proofErr w:type="spellEnd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53B4CED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0F030A9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B96127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D0CE0B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17D2A4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25E222" w14:textId="22500F69" w:rsidR="003D59D0" w:rsidRDefault="003D59D0">
      <w:pPr>
        <w:rPr>
          <w:b/>
          <w:bCs/>
          <w:u w:val="single"/>
        </w:rPr>
      </w:pPr>
    </w:p>
    <w:p w14:paraId="746BE145" w14:textId="00D94A3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2B00C380" w14:textId="1929D199" w:rsidR="003D59D0" w:rsidRDefault="003D59D0">
      <w:pPr>
        <w:rPr>
          <w:b/>
          <w:bCs/>
          <w:u w:val="single"/>
        </w:rPr>
      </w:pPr>
      <w:r w:rsidRPr="003D59D0">
        <w:rPr>
          <w:b/>
          <w:bCs/>
          <w:noProof/>
          <w:u w:val="single"/>
        </w:rPr>
        <w:drawing>
          <wp:inline distT="0" distB="0" distL="0" distR="0" wp14:anchorId="63C6B518" wp14:editId="1CC778C0">
            <wp:extent cx="5731510" cy="24733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A150" w14:textId="60C2103B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Creating Nested Elements in React</w:t>
      </w:r>
    </w:p>
    <w:p w14:paraId="62C05C7D" w14:textId="438DE8FC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Trying to create</w:t>
      </w:r>
    </w:p>
    <w:p w14:paraId="5D8E822F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53C5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97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Hello </w:t>
      </w:r>
      <w:proofErr w:type="gramStart"/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World!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7B23A2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12C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FF067" w14:textId="613E7C6F" w:rsidR="008E4D31" w:rsidRDefault="008E4D31">
      <w:pPr>
        <w:rPr>
          <w:b/>
          <w:bCs/>
          <w:u w:val="single"/>
        </w:rPr>
      </w:pPr>
    </w:p>
    <w:p w14:paraId="1B6839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861494B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45841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60E9F3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A1DFB2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383725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76A8609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gramStart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8DFB50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45EEF51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3E5D8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F13A3C4" w14:textId="2B1D797C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38AAB5" w14:textId="23CF6780" w:rsidR="00FB01D8" w:rsidRDefault="00FB01D8">
      <w:pPr>
        <w:rPr>
          <w:b/>
          <w:bCs/>
          <w:u w:val="single"/>
        </w:rPr>
      </w:pPr>
    </w:p>
    <w:p w14:paraId="66C2657A" w14:textId="0204FA59" w:rsidR="00B13291" w:rsidRDefault="00B13291">
      <w:pPr>
        <w:rPr>
          <w:b/>
          <w:bCs/>
          <w:u w:val="single"/>
        </w:rPr>
      </w:pPr>
      <w:r w:rsidRPr="00B13291">
        <w:rPr>
          <w:b/>
          <w:bCs/>
          <w:noProof/>
          <w:u w:val="single"/>
        </w:rPr>
        <w:lastRenderedPageBreak/>
        <w:drawing>
          <wp:inline distT="0" distB="0" distL="0" distR="0" wp14:anchorId="3AB295B5" wp14:editId="0524AE0D">
            <wp:extent cx="5731510" cy="3169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148" w14:textId="453E9C11" w:rsidR="00A823B8" w:rsidRDefault="00A823B8">
      <w:r w:rsidRPr="008E26A2">
        <w:t>Notice the children</w:t>
      </w:r>
      <w:r w:rsidR="008E26A2" w:rsidRPr="008E26A2">
        <w:t xml:space="preserve"> in the above example</w:t>
      </w:r>
    </w:p>
    <w:p w14:paraId="0DF607D4" w14:textId="329706B7" w:rsidR="008E26A2" w:rsidRDefault="008E26A2"/>
    <w:p w14:paraId="66E964E2" w14:textId="57817F70" w:rsidR="008E26A2" w:rsidRDefault="008E26A2">
      <w:pPr>
        <w:rPr>
          <w:b/>
          <w:bCs/>
          <w:u w:val="single"/>
        </w:rPr>
      </w:pPr>
      <w:r w:rsidRPr="008E26A2">
        <w:rPr>
          <w:b/>
          <w:bCs/>
          <w:u w:val="single"/>
        </w:rPr>
        <w:t>Creating Siblings in React</w:t>
      </w:r>
    </w:p>
    <w:p w14:paraId="1E02D8EF" w14:textId="6E491C38" w:rsidR="008E26A2" w:rsidRDefault="008E26A2">
      <w:pPr>
        <w:rPr>
          <w:b/>
          <w:bCs/>
          <w:u w:val="single"/>
        </w:rPr>
      </w:pPr>
    </w:p>
    <w:p w14:paraId="1C4FE7C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C178F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0A75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H1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1492A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H2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0BAE1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E35DD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CC708E" w14:textId="09DF6ECC" w:rsidR="008E26A2" w:rsidRDefault="008E26A2">
      <w:pPr>
        <w:rPr>
          <w:b/>
          <w:bCs/>
          <w:u w:val="single"/>
        </w:rPr>
      </w:pPr>
    </w:p>
    <w:p w14:paraId="20D77077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402569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C135D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573ABE5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3A5C00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C519B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0C77A83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[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gramStart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657E1F8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gramStart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)]</w:t>
      </w:r>
    </w:p>
    <w:p w14:paraId="328D339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6E004F96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FA2EB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proofErr w:type="gramStart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4E0159A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3A981F8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proofErr w:type="gramEnd"/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EBFCCE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4AE6CB" w14:textId="77777777" w:rsidR="00F027FB" w:rsidRPr="00F027FB" w:rsidRDefault="00F027FB" w:rsidP="00F02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AA4BD8" w14:textId="421BAE57" w:rsidR="00F027FB" w:rsidRDefault="00F027FB">
      <w:pPr>
        <w:rPr>
          <w:b/>
          <w:bCs/>
          <w:u w:val="single"/>
        </w:rPr>
      </w:pPr>
    </w:p>
    <w:p w14:paraId="3AFC0524" w14:textId="7478343E" w:rsidR="00723299" w:rsidRDefault="0072329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Siblings are passed inside an Array</w:t>
      </w:r>
    </w:p>
    <w:p w14:paraId="42792150" w14:textId="2F4691B9" w:rsidR="00F550B8" w:rsidRDefault="00F550B8">
      <w:pPr>
        <w:rPr>
          <w:b/>
          <w:bCs/>
          <w:u w:val="single"/>
        </w:rPr>
      </w:pPr>
      <w:r w:rsidRPr="00F550B8">
        <w:rPr>
          <w:b/>
          <w:bCs/>
          <w:noProof/>
          <w:u w:val="single"/>
        </w:rPr>
        <w:drawing>
          <wp:inline distT="0" distB="0" distL="0" distR="0" wp14:anchorId="7BD69C65" wp14:editId="4CF7FC6F">
            <wp:extent cx="5731510" cy="5670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33AF" w14:textId="1117E51F" w:rsidR="0082616F" w:rsidRDefault="0082616F">
      <w:pPr>
        <w:rPr>
          <w:b/>
          <w:bCs/>
          <w:u w:val="single"/>
        </w:rPr>
      </w:pPr>
      <w:r w:rsidRPr="0082616F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1DC995BF" wp14:editId="4F8FB438">
            <wp:simplePos x="914400" y="19240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57805"/>
            <wp:effectExtent l="0" t="0" r="254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309">
        <w:rPr>
          <w:b/>
          <w:bCs/>
          <w:u w:val="single"/>
        </w:rPr>
        <w:br w:type="textWrapping" w:clear="all"/>
      </w:r>
    </w:p>
    <w:p w14:paraId="5CBDA336" w14:textId="7CCD6F1A" w:rsidR="00877309" w:rsidRDefault="0087730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It becomes extremely complex to write React Code like this. So, there came the need for JSX (HTML Like syntax inside </w:t>
      </w:r>
      <w:proofErr w:type="spellStart"/>
      <w:r>
        <w:rPr>
          <w:b/>
          <w:bCs/>
          <w:u w:val="single"/>
        </w:rPr>
        <w:t>Javascript</w:t>
      </w:r>
      <w:proofErr w:type="spellEnd"/>
      <w:r>
        <w:rPr>
          <w:b/>
          <w:bCs/>
          <w:u w:val="single"/>
        </w:rPr>
        <w:t xml:space="preserve">) </w:t>
      </w:r>
    </w:p>
    <w:p w14:paraId="702C3B7E" w14:textId="6BF34522" w:rsidR="00055CA8" w:rsidRDefault="00055CA8">
      <w:pPr>
        <w:rPr>
          <w:b/>
          <w:bCs/>
          <w:u w:val="single"/>
        </w:rPr>
      </w:pPr>
    </w:p>
    <w:p w14:paraId="4F78CC4A" w14:textId="77777777" w:rsidR="00481168" w:rsidRDefault="00481168">
      <w:pPr>
        <w:rPr>
          <w:b/>
          <w:bCs/>
          <w:u w:val="single"/>
        </w:rPr>
      </w:pPr>
    </w:p>
    <w:p w14:paraId="4A78B529" w14:textId="77777777" w:rsidR="00481168" w:rsidRDefault="00481168">
      <w:pPr>
        <w:rPr>
          <w:b/>
          <w:bCs/>
          <w:u w:val="single"/>
        </w:rPr>
      </w:pPr>
    </w:p>
    <w:p w14:paraId="65B9EEFE" w14:textId="77777777" w:rsidR="00481168" w:rsidRDefault="00481168">
      <w:pPr>
        <w:rPr>
          <w:b/>
          <w:bCs/>
          <w:u w:val="single"/>
        </w:rPr>
      </w:pPr>
    </w:p>
    <w:p w14:paraId="41516675" w14:textId="77777777" w:rsidR="00481168" w:rsidRDefault="00481168">
      <w:pPr>
        <w:rPr>
          <w:b/>
          <w:bCs/>
          <w:u w:val="single"/>
        </w:rPr>
      </w:pPr>
    </w:p>
    <w:p w14:paraId="722BDA0B" w14:textId="77777777" w:rsidR="00481168" w:rsidRDefault="00481168">
      <w:pPr>
        <w:rPr>
          <w:b/>
          <w:bCs/>
          <w:u w:val="single"/>
        </w:rPr>
      </w:pPr>
    </w:p>
    <w:p w14:paraId="4642B016" w14:textId="77777777" w:rsidR="00481168" w:rsidRDefault="00481168">
      <w:pPr>
        <w:rPr>
          <w:b/>
          <w:bCs/>
          <w:u w:val="single"/>
        </w:rPr>
      </w:pPr>
    </w:p>
    <w:p w14:paraId="09F453A7" w14:textId="77777777" w:rsidR="00481168" w:rsidRDefault="00481168">
      <w:pPr>
        <w:rPr>
          <w:b/>
          <w:bCs/>
          <w:u w:val="single"/>
        </w:rPr>
      </w:pPr>
    </w:p>
    <w:p w14:paraId="3014BEE6" w14:textId="77777777" w:rsidR="00481168" w:rsidRDefault="00481168">
      <w:pPr>
        <w:rPr>
          <w:b/>
          <w:bCs/>
          <w:u w:val="single"/>
        </w:rPr>
      </w:pPr>
    </w:p>
    <w:p w14:paraId="53ADD1B1" w14:textId="77777777" w:rsidR="00481168" w:rsidRDefault="00481168">
      <w:pPr>
        <w:rPr>
          <w:b/>
          <w:bCs/>
          <w:u w:val="single"/>
        </w:rPr>
      </w:pPr>
    </w:p>
    <w:p w14:paraId="45F334EC" w14:textId="77777777" w:rsidR="00481168" w:rsidRDefault="00481168">
      <w:pPr>
        <w:rPr>
          <w:b/>
          <w:bCs/>
          <w:u w:val="single"/>
        </w:rPr>
      </w:pPr>
    </w:p>
    <w:p w14:paraId="6ACC5531" w14:textId="77777777" w:rsidR="00481168" w:rsidRDefault="00481168">
      <w:pPr>
        <w:rPr>
          <w:b/>
          <w:bCs/>
          <w:u w:val="single"/>
        </w:rPr>
      </w:pPr>
    </w:p>
    <w:p w14:paraId="12B15B27" w14:textId="77777777" w:rsidR="00481168" w:rsidRDefault="00481168">
      <w:pPr>
        <w:rPr>
          <w:b/>
          <w:bCs/>
          <w:u w:val="single"/>
        </w:rPr>
      </w:pPr>
    </w:p>
    <w:p w14:paraId="36520254" w14:textId="77777777" w:rsidR="00481168" w:rsidRDefault="00481168">
      <w:pPr>
        <w:rPr>
          <w:b/>
          <w:bCs/>
          <w:u w:val="single"/>
        </w:rPr>
      </w:pPr>
    </w:p>
    <w:p w14:paraId="6EB02D00" w14:textId="4D5E7544" w:rsidR="00055CA8" w:rsidRPr="00673CC4" w:rsidRDefault="00055CA8">
      <w:pPr>
        <w:rPr>
          <w:b/>
          <w:bCs/>
          <w:sz w:val="28"/>
          <w:szCs w:val="28"/>
          <w:u w:val="single"/>
        </w:rPr>
      </w:pPr>
      <w:r w:rsidRPr="00673CC4">
        <w:rPr>
          <w:b/>
          <w:bCs/>
          <w:sz w:val="28"/>
          <w:szCs w:val="28"/>
          <w:u w:val="single"/>
        </w:rPr>
        <w:lastRenderedPageBreak/>
        <w:t>Lecture-02 Igniting Our A</w:t>
      </w:r>
      <w:r w:rsidR="00EC5DD3" w:rsidRPr="00673CC4">
        <w:rPr>
          <w:b/>
          <w:bCs/>
          <w:sz w:val="28"/>
          <w:szCs w:val="28"/>
          <w:u w:val="single"/>
        </w:rPr>
        <w:t>p</w:t>
      </w:r>
      <w:r w:rsidRPr="00673CC4">
        <w:rPr>
          <w:b/>
          <w:bCs/>
          <w:sz w:val="28"/>
          <w:szCs w:val="28"/>
          <w:u w:val="single"/>
        </w:rPr>
        <w:t>p</w:t>
      </w:r>
    </w:p>
    <w:p w14:paraId="3BC58805" w14:textId="49A9C79B" w:rsidR="00481168" w:rsidRDefault="001E38D6">
      <w:proofErr w:type="spellStart"/>
      <w:r w:rsidRPr="001E38D6">
        <w:rPr>
          <w:b/>
          <w:bCs/>
          <w:u w:val="single"/>
        </w:rPr>
        <w:t>npm</w:t>
      </w:r>
      <w:proofErr w:type="spellEnd"/>
      <w:r w:rsidRPr="001E38D6">
        <w:t xml:space="preserve"> is a package manager for the JavaScript programming language maintained by </w:t>
      </w:r>
      <w:proofErr w:type="spellStart"/>
      <w:r w:rsidRPr="001E38D6">
        <w:t>npm</w:t>
      </w:r>
      <w:proofErr w:type="spellEnd"/>
      <w:r w:rsidRPr="001E38D6">
        <w:t xml:space="preserve">, Inc. </w:t>
      </w:r>
      <w:proofErr w:type="spellStart"/>
      <w:r w:rsidRPr="001E38D6">
        <w:t>npm</w:t>
      </w:r>
      <w:proofErr w:type="spellEnd"/>
      <w:r w:rsidRPr="001E38D6">
        <w:t xml:space="preserve"> is the default package manager for the JavaScript runtime environment Node.js and is included as a recommended feature in the Node.js installer.</w:t>
      </w:r>
    </w:p>
    <w:p w14:paraId="115B5543" w14:textId="77E2978B" w:rsidR="00DC71F0" w:rsidRDefault="00DC71F0"/>
    <w:p w14:paraId="4ADCB624" w14:textId="4C0D51FB" w:rsidR="00DC71F0" w:rsidRPr="0086162B" w:rsidRDefault="00DC71F0">
      <w:pPr>
        <w:rPr>
          <w:b/>
          <w:bCs/>
          <w:u w:val="single"/>
        </w:rPr>
      </w:pPr>
      <w:r w:rsidRPr="0086162B">
        <w:rPr>
          <w:b/>
          <w:bCs/>
          <w:u w:val="single"/>
        </w:rPr>
        <w:t>Project Scaffolding Steps:</w:t>
      </w:r>
    </w:p>
    <w:p w14:paraId="360EF2B6" w14:textId="620E6628" w:rsidR="00DC71F0" w:rsidRPr="00622ADE" w:rsidRDefault="00DC71F0" w:rsidP="00DC71F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622ADE">
        <w:rPr>
          <w:b/>
          <w:bCs/>
          <w:u w:val="single"/>
        </w:rPr>
        <w:t>npm</w:t>
      </w:r>
      <w:proofErr w:type="spellEnd"/>
      <w:r w:rsidRPr="00622ADE">
        <w:rPr>
          <w:b/>
          <w:bCs/>
          <w:u w:val="single"/>
        </w:rPr>
        <w:t xml:space="preserve"> </w:t>
      </w:r>
      <w:proofErr w:type="spellStart"/>
      <w:r w:rsidRPr="00622ADE">
        <w:rPr>
          <w:b/>
          <w:bCs/>
          <w:u w:val="single"/>
        </w:rPr>
        <w:t>init</w:t>
      </w:r>
      <w:proofErr w:type="spellEnd"/>
      <w:r w:rsidR="00D01A46" w:rsidRPr="00622ADE">
        <w:rPr>
          <w:b/>
          <w:bCs/>
          <w:u w:val="single"/>
        </w:rPr>
        <w:t xml:space="preserve"> (Creates </w:t>
      </w:r>
      <w:proofErr w:type="spellStart"/>
      <w:proofErr w:type="gramStart"/>
      <w:r w:rsidR="00D01A46" w:rsidRPr="00622ADE">
        <w:rPr>
          <w:b/>
          <w:bCs/>
          <w:u w:val="single"/>
        </w:rPr>
        <w:t>package.json</w:t>
      </w:r>
      <w:proofErr w:type="spellEnd"/>
      <w:proofErr w:type="gramEnd"/>
      <w:r w:rsidR="00D01A46" w:rsidRPr="00622ADE">
        <w:rPr>
          <w:b/>
          <w:bCs/>
          <w:u w:val="single"/>
        </w:rPr>
        <w:t>)</w:t>
      </w:r>
    </w:p>
    <w:p w14:paraId="61B15141" w14:textId="76316730" w:rsidR="00512C82" w:rsidRDefault="00512C82" w:rsidP="00512C82">
      <w:r w:rsidRPr="00512C82">
        <w:rPr>
          <w:noProof/>
        </w:rPr>
        <w:drawing>
          <wp:inline distT="0" distB="0" distL="0" distR="0" wp14:anchorId="117D414A" wp14:editId="1F6097F3">
            <wp:extent cx="5731510" cy="46602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8616" w14:textId="70775E15" w:rsidR="006E52A6" w:rsidRDefault="006E52A6" w:rsidP="00512C82">
      <w:r w:rsidRPr="006E52A6">
        <w:rPr>
          <w:noProof/>
        </w:rPr>
        <w:lastRenderedPageBreak/>
        <w:drawing>
          <wp:inline distT="0" distB="0" distL="0" distR="0" wp14:anchorId="3E6471F7" wp14:editId="283FB65A">
            <wp:extent cx="5731510" cy="3424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3E58" w14:textId="2802DFE9" w:rsidR="00951AD7" w:rsidRPr="00A57BB9" w:rsidRDefault="00951AD7" w:rsidP="00512C82">
      <w:proofErr w:type="spellStart"/>
      <w:r w:rsidRPr="00A57BB9">
        <w:t>Package.json</w:t>
      </w:r>
      <w:proofErr w:type="spellEnd"/>
      <w:r w:rsidRPr="00A57BB9">
        <w:t xml:space="preserve"> is configuration for </w:t>
      </w:r>
      <w:proofErr w:type="spellStart"/>
      <w:r w:rsidRPr="00A57BB9">
        <w:t>npm</w:t>
      </w:r>
      <w:proofErr w:type="spellEnd"/>
      <w:r w:rsidR="00C52ACF" w:rsidRPr="00A57BB9">
        <w:t xml:space="preserve">. </w:t>
      </w:r>
      <w:r w:rsidR="00BD561F" w:rsidRPr="00A57BB9">
        <w:t xml:space="preserve">It contains </w:t>
      </w:r>
      <w:r w:rsidR="008A12CA">
        <w:t xml:space="preserve">details of </w:t>
      </w:r>
      <w:r w:rsidR="00BD561F" w:rsidRPr="00A57BB9">
        <w:t>all the packages/libraries the project has</w:t>
      </w:r>
      <w:r w:rsidR="008A12CA">
        <w:t xml:space="preserve"> like version, package Name etc.</w:t>
      </w:r>
    </w:p>
    <w:p w14:paraId="426D7733" w14:textId="05796E3A" w:rsidR="00340301" w:rsidRDefault="00D775D3" w:rsidP="0034030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npm</w:t>
      </w:r>
      <w:proofErr w:type="spellEnd"/>
      <w:r>
        <w:rPr>
          <w:b/>
          <w:bCs/>
          <w:u w:val="single"/>
        </w:rPr>
        <w:t xml:space="preserve"> install </w:t>
      </w:r>
      <w:r w:rsidR="00E25176">
        <w:rPr>
          <w:b/>
          <w:bCs/>
          <w:u w:val="single"/>
        </w:rPr>
        <w:t xml:space="preserve">-D </w:t>
      </w:r>
      <w:r>
        <w:rPr>
          <w:b/>
          <w:bCs/>
          <w:u w:val="single"/>
        </w:rPr>
        <w:t>parcel (</w:t>
      </w:r>
      <w:r w:rsidR="00BC0B4B">
        <w:rPr>
          <w:b/>
          <w:bCs/>
          <w:u w:val="single"/>
        </w:rPr>
        <w:t xml:space="preserve">Installs </w:t>
      </w:r>
      <w:r>
        <w:rPr>
          <w:b/>
          <w:bCs/>
          <w:u w:val="single"/>
        </w:rPr>
        <w:t xml:space="preserve">parcel </w:t>
      </w:r>
      <w:r w:rsidR="00E329F0">
        <w:rPr>
          <w:b/>
          <w:bCs/>
          <w:u w:val="single"/>
        </w:rPr>
        <w:t>as Developer Dependency</w:t>
      </w:r>
      <w:r w:rsidR="00BC0B4B">
        <w:rPr>
          <w:b/>
          <w:bCs/>
          <w:u w:val="single"/>
        </w:rPr>
        <w:t>)</w:t>
      </w:r>
    </w:p>
    <w:p w14:paraId="1E865FA5" w14:textId="5C217BB1" w:rsidR="006E1624" w:rsidRPr="006E1624" w:rsidRDefault="006E1624" w:rsidP="006E1624">
      <w:r w:rsidRPr="006E1624">
        <w:t>The above command add</w:t>
      </w:r>
      <w:r w:rsidR="006C60F4">
        <w:t>s</w:t>
      </w:r>
      <w:r w:rsidRPr="006E1624">
        <w:t xml:space="preserve"> </w:t>
      </w:r>
      <w:r w:rsidRPr="006C60F4">
        <w:rPr>
          <w:b/>
          <w:bCs/>
        </w:rPr>
        <w:t>package-</w:t>
      </w:r>
      <w:proofErr w:type="spellStart"/>
      <w:r w:rsidRPr="006C60F4">
        <w:rPr>
          <w:b/>
          <w:bCs/>
        </w:rPr>
        <w:t>lock.json</w:t>
      </w:r>
      <w:proofErr w:type="spellEnd"/>
      <w:r w:rsidRPr="006C60F4">
        <w:rPr>
          <w:b/>
          <w:bCs/>
        </w:rPr>
        <w:t xml:space="preserve"> file</w:t>
      </w:r>
      <w:r w:rsidRPr="006E1624">
        <w:t xml:space="preserve">, </w:t>
      </w:r>
      <w:r w:rsidR="006C60F4">
        <w:t xml:space="preserve">node modules folder, </w:t>
      </w:r>
      <w:r w:rsidRPr="006E1624">
        <w:t>parcel package and other dependency package of the parcel</w:t>
      </w:r>
    </w:p>
    <w:p w14:paraId="6DD8E835" w14:textId="26F870FA" w:rsidR="00BC0B4B" w:rsidRPr="006E1624" w:rsidRDefault="00BC0B4B" w:rsidP="00BC0B4B">
      <w:r w:rsidRPr="006E1624">
        <w:t xml:space="preserve">A bundler helps in creating production ready apps. Example of bundlers include webpack, </w:t>
      </w:r>
      <w:proofErr w:type="spellStart"/>
      <w:r w:rsidRPr="006E1624">
        <w:t>vite</w:t>
      </w:r>
      <w:proofErr w:type="spellEnd"/>
      <w:r w:rsidRPr="006E1624">
        <w:t>, parcel etc</w:t>
      </w:r>
      <w:r w:rsidR="00775446" w:rsidRPr="006E1624">
        <w:t>.</w:t>
      </w:r>
    </w:p>
    <w:p w14:paraId="2412DB7F" w14:textId="2A4E4148" w:rsidR="00775446" w:rsidRDefault="00775446" w:rsidP="00BC0B4B">
      <w:pPr>
        <w:rPr>
          <w:b/>
          <w:bCs/>
          <w:u w:val="single"/>
        </w:rPr>
      </w:pPr>
      <w:r>
        <w:rPr>
          <w:b/>
          <w:bCs/>
          <w:u w:val="single"/>
        </w:rPr>
        <w:t>Difference between Dev Dependency and Normal Dependency:</w:t>
      </w:r>
    </w:p>
    <w:p w14:paraId="172B3502" w14:textId="171495E5" w:rsidR="00775446" w:rsidRDefault="00077FC0" w:rsidP="00775446">
      <w:hyperlink r:id="rId14" w:history="1">
        <w:r w:rsidR="004C530F" w:rsidRPr="00AD18B8">
          <w:rPr>
            <w:rStyle w:val="Hyperlink"/>
          </w:rPr>
          <w:t>https://www.geeksforgeeks.org/difference-between-dependencies-devdependencies-and-peerdependencies/</w:t>
        </w:r>
      </w:hyperlink>
    </w:p>
    <w:p w14:paraId="06B9102A" w14:textId="422D9312" w:rsidR="004C530F" w:rsidRDefault="00DA3650" w:rsidP="00775446">
      <w:r>
        <w:t xml:space="preserve">While installing parcel or any </w:t>
      </w:r>
      <w:proofErr w:type="gramStart"/>
      <w:r>
        <w:t>bundler, if</w:t>
      </w:r>
      <w:proofErr w:type="gramEnd"/>
      <w:r>
        <w:t xml:space="preserve"> you get this error</w:t>
      </w:r>
    </w:p>
    <w:p w14:paraId="696FEDA5" w14:textId="35CA107B" w:rsidR="00DA3650" w:rsidRPr="006E1624" w:rsidRDefault="00DA3650" w:rsidP="00775446">
      <w:pPr>
        <w:rPr>
          <w:b/>
          <w:bCs/>
          <w:color w:val="FF0000"/>
          <w:u w:val="single"/>
        </w:rPr>
      </w:pPr>
      <w:proofErr w:type="spellStart"/>
      <w:r w:rsidRPr="006E1624">
        <w:rPr>
          <w:b/>
          <w:bCs/>
          <w:color w:val="FF0000"/>
          <w:u w:val="single"/>
        </w:rPr>
        <w:t>npm</w:t>
      </w:r>
      <w:proofErr w:type="spellEnd"/>
      <w:r w:rsidRPr="006E1624">
        <w:rPr>
          <w:b/>
          <w:bCs/>
          <w:color w:val="FF0000"/>
          <w:u w:val="single"/>
        </w:rPr>
        <w:t xml:space="preserve"> ERR! 404 Not Found - GET </w:t>
      </w:r>
      <w:hyperlink r:id="rId15" w:history="1">
        <w:r w:rsidRPr="006E1624">
          <w:rPr>
            <w:rStyle w:val="Hyperlink"/>
            <w:b/>
            <w:bCs/>
            <w:color w:val="FF0000"/>
          </w:rPr>
          <w:t>https://registry.npmjs.org/create-react-app/webpack</w:t>
        </w:r>
      </w:hyperlink>
    </w:p>
    <w:p w14:paraId="0768323B" w14:textId="4B654030" w:rsidR="00DA3650" w:rsidRPr="006E1624" w:rsidRDefault="00DA3650" w:rsidP="00775446">
      <w:r w:rsidRPr="006E1624">
        <w:t xml:space="preserve">then we </w:t>
      </w:r>
      <w:proofErr w:type="gramStart"/>
      <w:r w:rsidRPr="006E1624">
        <w:t>have to</w:t>
      </w:r>
      <w:proofErr w:type="gramEnd"/>
      <w:r w:rsidRPr="006E1624">
        <w:t xml:space="preserve"> set the registry. Only if we set the registry, then </w:t>
      </w:r>
      <w:proofErr w:type="spellStart"/>
      <w:r w:rsidRPr="006E1624">
        <w:t>npm</w:t>
      </w:r>
      <w:proofErr w:type="spellEnd"/>
      <w:r w:rsidRPr="006E1624">
        <w:t xml:space="preserve"> would download the packag</w:t>
      </w:r>
      <w:r w:rsidR="00FB4BDB" w:rsidRPr="006E1624">
        <w:t>e</w:t>
      </w:r>
      <w:r w:rsidRPr="006E1624">
        <w:t>s from that registry.</w:t>
      </w:r>
      <w:r w:rsidR="00947539" w:rsidRPr="006E1624">
        <w:t xml:space="preserve"> Steps to resolve the issue are listed below</w:t>
      </w:r>
    </w:p>
    <w:p w14:paraId="7251B6D6" w14:textId="60E5604E" w:rsidR="00DA3650" w:rsidRDefault="00DA3650" w:rsidP="00775446">
      <w:pPr>
        <w:rPr>
          <w:b/>
          <w:bCs/>
          <w:color w:val="FF0000"/>
          <w:u w:val="single"/>
        </w:rPr>
      </w:pPr>
      <w:r w:rsidRPr="00DA3650"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8C84E68" wp14:editId="0B4A9098">
            <wp:extent cx="5731510" cy="1884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03E" w14:textId="4258F9ED" w:rsidR="00B173A2" w:rsidRPr="007002BD" w:rsidRDefault="00B173A2" w:rsidP="00775446">
      <w:r w:rsidRPr="00B173A2">
        <w:rPr>
          <w:b/>
          <w:bCs/>
          <w:u w:val="single"/>
        </w:rPr>
        <w:t>Difference between Caret and Tilde</w:t>
      </w:r>
    </w:p>
    <w:p w14:paraId="6A78D782" w14:textId="7ACEBBD0" w:rsidR="007002BD" w:rsidRPr="007002BD" w:rsidRDefault="007002BD" w:rsidP="00775446">
      <w:proofErr w:type="gramStart"/>
      <w:r w:rsidRPr="007002BD">
        <w:t>Caret(</w:t>
      </w:r>
      <w:proofErr w:type="gramEnd"/>
      <w:r w:rsidRPr="007002BD">
        <w:t xml:space="preserve">^) consider only patch and minor version update automatically. </w:t>
      </w:r>
      <w:proofErr w:type="gramStart"/>
      <w:r w:rsidRPr="007002BD">
        <w:t>Caret(</w:t>
      </w:r>
      <w:proofErr w:type="gramEnd"/>
      <w:r w:rsidRPr="007002BD">
        <w:t>^) is less safer than Tilde(~) for production app. because here minor feature will also update automatically .</w:t>
      </w:r>
    </w:p>
    <w:p w14:paraId="2293CD08" w14:textId="09D3BD35" w:rsidR="00B173A2" w:rsidRPr="00B360D1" w:rsidRDefault="00077FC0" w:rsidP="00775446">
      <w:pPr>
        <w:rPr>
          <w:u w:val="single"/>
        </w:rPr>
      </w:pPr>
      <w:hyperlink r:id="rId17" w:history="1">
        <w:r w:rsidR="00B173A2" w:rsidRPr="00B360D1">
          <w:rPr>
            <w:rStyle w:val="Hyperlink"/>
          </w:rPr>
          <w:t>https://www.geeksforgeeks.org/difference-between-tilde-and-caret-in-package-json/</w:t>
        </w:r>
      </w:hyperlink>
    </w:p>
    <w:p w14:paraId="1B0E421E" w14:textId="7819C617" w:rsidR="00B360D1" w:rsidRDefault="00077FC0" w:rsidP="00775446">
      <w:pPr>
        <w:rPr>
          <w:u w:val="single"/>
        </w:rPr>
      </w:pPr>
      <w:hyperlink r:id="rId18" w:history="1">
        <w:r w:rsidR="00B360D1" w:rsidRPr="00B360D1">
          <w:rPr>
            <w:rStyle w:val="Hyperlink"/>
          </w:rPr>
          <w:t>https://www.linkedin.com/pulse/difference-bw-tilde-notation-caret-alok-tiwari/</w:t>
        </w:r>
      </w:hyperlink>
    </w:p>
    <w:p w14:paraId="4E99E42E" w14:textId="77777777" w:rsidR="000D2156" w:rsidRPr="000D2156" w:rsidRDefault="000D2156" w:rsidP="000D215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D2156">
        <w:rPr>
          <w:b/>
          <w:bCs/>
          <w:u w:val="single"/>
        </w:rPr>
        <w:t xml:space="preserve">cat </w:t>
      </w:r>
      <w:proofErr w:type="gramStart"/>
      <w:r w:rsidRPr="000D2156">
        <w:rPr>
          <w:b/>
          <w:bCs/>
          <w:u w:val="single"/>
        </w:rPr>
        <w:t>&gt; .</w:t>
      </w:r>
      <w:proofErr w:type="spellStart"/>
      <w:r w:rsidRPr="000D2156">
        <w:rPr>
          <w:b/>
          <w:bCs/>
          <w:u w:val="single"/>
        </w:rPr>
        <w:t>gitignore</w:t>
      </w:r>
      <w:proofErr w:type="spellEnd"/>
      <w:proofErr w:type="gramEnd"/>
    </w:p>
    <w:p w14:paraId="0FD16043" w14:textId="02A0A609" w:rsidR="00DF59A6" w:rsidRDefault="000D2156" w:rsidP="000D2156">
      <w:proofErr w:type="gramStart"/>
      <w:r w:rsidRPr="000D2156">
        <w:t>Create .</w:t>
      </w:r>
      <w:proofErr w:type="spellStart"/>
      <w:r w:rsidRPr="000D2156">
        <w:t>gitignore</w:t>
      </w:r>
      <w:proofErr w:type="spellEnd"/>
      <w:proofErr w:type="gramEnd"/>
      <w:r w:rsidRPr="000D2156">
        <w:t xml:space="preserve"> file </w:t>
      </w:r>
      <w:r w:rsidR="00A73AD2">
        <w:t xml:space="preserve">by using above command </w:t>
      </w:r>
      <w:r w:rsidRPr="000D2156">
        <w:t>and add all the files which should not be committed</w:t>
      </w:r>
    </w:p>
    <w:p w14:paraId="680E6083" w14:textId="77777777" w:rsidR="00C61E42" w:rsidRPr="000D2156" w:rsidRDefault="001E5857" w:rsidP="000D2156">
      <w:r w:rsidRPr="001E5857">
        <w:rPr>
          <w:noProof/>
        </w:rPr>
        <w:drawing>
          <wp:inline distT="0" distB="0" distL="0" distR="0" wp14:anchorId="53B07FB8" wp14:editId="1B626416">
            <wp:extent cx="5731510" cy="48291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875" w14:textId="2C29710A" w:rsidR="00DF59A6" w:rsidRPr="00780E32" w:rsidRDefault="00DF59A6" w:rsidP="00775446">
      <w:pPr>
        <w:rPr>
          <w:b/>
          <w:bCs/>
          <w:u w:val="single"/>
        </w:rPr>
      </w:pPr>
      <w:r w:rsidRPr="00780E32">
        <w:rPr>
          <w:b/>
          <w:bCs/>
          <w:u w:val="single"/>
        </w:rPr>
        <w:lastRenderedPageBreak/>
        <w:t xml:space="preserve">How to </w:t>
      </w:r>
      <w:proofErr w:type="gramStart"/>
      <w:r w:rsidRPr="00780E32">
        <w:rPr>
          <w:b/>
          <w:bCs/>
          <w:u w:val="single"/>
        </w:rPr>
        <w:t>create .</w:t>
      </w:r>
      <w:proofErr w:type="spellStart"/>
      <w:r w:rsidRPr="00780E32">
        <w:rPr>
          <w:b/>
          <w:bCs/>
          <w:u w:val="single"/>
        </w:rPr>
        <w:t>gitignore</w:t>
      </w:r>
      <w:proofErr w:type="spellEnd"/>
      <w:proofErr w:type="gramEnd"/>
      <w:r w:rsidRPr="00780E32">
        <w:rPr>
          <w:b/>
          <w:bCs/>
          <w:u w:val="single"/>
        </w:rPr>
        <w:t xml:space="preserve"> file</w:t>
      </w:r>
    </w:p>
    <w:p w14:paraId="4CE2479A" w14:textId="4214CCE9" w:rsidR="00C85D11" w:rsidRDefault="00077FC0" w:rsidP="00775446">
      <w:pPr>
        <w:rPr>
          <w:u w:val="single"/>
        </w:rPr>
      </w:pPr>
      <w:hyperlink r:id="rId20" w:history="1">
        <w:r w:rsidR="00C85D11" w:rsidRPr="00C85D11">
          <w:rPr>
            <w:rStyle w:val="Hyperlink"/>
          </w:rPr>
          <w:t>https://www.youtube.com/watch?v=ErJyWO8TGoM&amp;ab_channel=codebasics</w:t>
        </w:r>
      </w:hyperlink>
    </w:p>
    <w:p w14:paraId="3305D95E" w14:textId="1F54A245" w:rsidR="00A51C8F" w:rsidRDefault="00EB4F60" w:rsidP="00D1501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577760">
        <w:rPr>
          <w:b/>
          <w:bCs/>
          <w:u w:val="single"/>
        </w:rPr>
        <w:t>npx</w:t>
      </w:r>
      <w:proofErr w:type="spellEnd"/>
      <w:r w:rsidRPr="00577760">
        <w:rPr>
          <w:b/>
          <w:bCs/>
          <w:u w:val="single"/>
        </w:rPr>
        <w:t xml:space="preserve"> create index.html</w:t>
      </w:r>
    </w:p>
    <w:p w14:paraId="0CE1FED8" w14:textId="47AE96CA" w:rsidR="002F3EE2" w:rsidRPr="002F3EE2" w:rsidRDefault="002F3EE2" w:rsidP="002F3EE2">
      <w:pPr>
        <w:rPr>
          <w:b/>
          <w:bCs/>
          <w:u w:val="single"/>
        </w:rPr>
      </w:pPr>
      <w:r w:rsidRPr="002F3EE2">
        <w:rPr>
          <w:b/>
          <w:bCs/>
          <w:noProof/>
          <w:u w:val="single"/>
        </w:rPr>
        <w:drawing>
          <wp:inline distT="0" distB="0" distL="0" distR="0" wp14:anchorId="0FDBAFE2" wp14:editId="7CF8D3DA">
            <wp:extent cx="5731510" cy="1945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2C8" w14:textId="72CA9FD5" w:rsidR="00EB4F60" w:rsidRDefault="00EB4F60" w:rsidP="00EB4F60">
      <w:r w:rsidRPr="00000AB4">
        <w:t>Start</w:t>
      </w:r>
      <w:r w:rsidR="00263CB1" w:rsidRPr="00000AB4">
        <w:t>/Index</w:t>
      </w:r>
      <w:r w:rsidRPr="00000AB4">
        <w:t xml:space="preserve"> the application using the above command. Notice that it has </w:t>
      </w:r>
      <w:proofErr w:type="gramStart"/>
      <w:r w:rsidRPr="00000AB4">
        <w:t>created .parcel</w:t>
      </w:r>
      <w:proofErr w:type="gramEnd"/>
      <w:r w:rsidRPr="00000AB4">
        <w:t xml:space="preserve">-cache and </w:t>
      </w:r>
      <w:proofErr w:type="spellStart"/>
      <w:r w:rsidRPr="00000AB4">
        <w:t>dist</w:t>
      </w:r>
      <w:proofErr w:type="spellEnd"/>
      <w:r w:rsidRPr="00000AB4">
        <w:t xml:space="preserve"> folder inside the projec</w:t>
      </w:r>
      <w:r w:rsidR="0058649B" w:rsidRPr="00000AB4">
        <w:t>t</w:t>
      </w:r>
      <w:r w:rsidR="003C2AE5">
        <w:t>. Project starts on port 1234</w:t>
      </w:r>
    </w:p>
    <w:p w14:paraId="62629AE0" w14:textId="6F36291E" w:rsidR="00C5576F" w:rsidRPr="00000AB4" w:rsidRDefault="00D53E87" w:rsidP="00EB4F60">
      <w:proofErr w:type="spellStart"/>
      <w:r w:rsidRPr="00FA5C92">
        <w:rPr>
          <w:b/>
          <w:bCs/>
          <w:u w:val="single"/>
        </w:rPr>
        <w:t>n</w:t>
      </w:r>
      <w:r w:rsidR="00C5576F" w:rsidRPr="00FA5C92">
        <w:rPr>
          <w:b/>
          <w:bCs/>
          <w:u w:val="single"/>
        </w:rPr>
        <w:t>px</w:t>
      </w:r>
      <w:proofErr w:type="spellEnd"/>
      <w:r w:rsidR="00C5576F">
        <w:t xml:space="preserve"> is used to execute the </w:t>
      </w:r>
      <w:r w:rsidR="005E2AAB">
        <w:t>package</w:t>
      </w:r>
      <w:r w:rsidR="0012507F">
        <w:t>.</w:t>
      </w:r>
    </w:p>
    <w:p w14:paraId="28E00193" w14:textId="6D1E4037" w:rsidR="00C85D11" w:rsidRDefault="00EC4C55" w:rsidP="00775446">
      <w:pPr>
        <w:rPr>
          <w:b/>
          <w:bCs/>
        </w:rPr>
      </w:pPr>
      <w:r w:rsidRPr="00EC4C55">
        <w:rPr>
          <w:b/>
          <w:bCs/>
          <w:noProof/>
        </w:rPr>
        <w:drawing>
          <wp:inline distT="0" distB="0" distL="0" distR="0" wp14:anchorId="3C9277D0" wp14:editId="1D435A30">
            <wp:extent cx="5731510" cy="3605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9DD4" w14:textId="356144DB" w:rsidR="00041C41" w:rsidRDefault="00041C41" w:rsidP="00775446">
      <w:pPr>
        <w:rPr>
          <w:b/>
          <w:bCs/>
        </w:rPr>
      </w:pPr>
      <w:r>
        <w:rPr>
          <w:b/>
          <w:bCs/>
        </w:rPr>
        <w:t>Error: Browser scripts can’t have imports or exports</w:t>
      </w:r>
      <w:r w:rsidR="00E51C72">
        <w:rPr>
          <w:b/>
          <w:bCs/>
        </w:rPr>
        <w:t xml:space="preserve">. </w:t>
      </w:r>
      <w:r w:rsidR="006243E8">
        <w:rPr>
          <w:b/>
          <w:bCs/>
        </w:rPr>
        <w:t>Solution</w:t>
      </w:r>
      <w:r w:rsidR="00E51C72">
        <w:rPr>
          <w:b/>
          <w:bCs/>
        </w:rPr>
        <w:t xml:space="preserve"> would be mention attribute type as module in index.html</w:t>
      </w:r>
      <w:r w:rsidR="00372D5C">
        <w:rPr>
          <w:b/>
          <w:bCs/>
        </w:rPr>
        <w:t xml:space="preserve">. As App.js is not a normal file it is a module. </w:t>
      </w:r>
    </w:p>
    <w:p w14:paraId="142645FF" w14:textId="1BEF7E19" w:rsidR="00E51C72" w:rsidRPr="006C4BFC" w:rsidRDefault="00E51C72" w:rsidP="00775446">
      <w:pPr>
        <w:rPr>
          <w:b/>
          <w:bCs/>
        </w:rPr>
      </w:pPr>
      <w:r w:rsidRPr="00E51C72">
        <w:rPr>
          <w:b/>
          <w:bCs/>
          <w:noProof/>
        </w:rPr>
        <w:lastRenderedPageBreak/>
        <w:drawing>
          <wp:inline distT="0" distB="0" distL="0" distR="0" wp14:anchorId="4DC54E49" wp14:editId="3BACFD74">
            <wp:extent cx="5731510" cy="2548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CA0" w14:textId="77777777" w:rsidR="00B360D1" w:rsidRPr="00F319D5" w:rsidRDefault="00B360D1" w:rsidP="00775446"/>
    <w:p w14:paraId="7A78EEF8" w14:textId="49B88F26" w:rsidR="00B30C29" w:rsidRDefault="00535A50" w:rsidP="00775446">
      <w:pPr>
        <w:rPr>
          <w:b/>
          <w:bCs/>
          <w:u w:val="single"/>
        </w:rPr>
      </w:pPr>
      <w:r w:rsidRPr="00535A50">
        <w:rPr>
          <w:b/>
          <w:bCs/>
          <w:u w:val="single"/>
        </w:rPr>
        <w:t>Error: Expected content key de1e4a02ec63c4eb to exist</w:t>
      </w:r>
      <w:r w:rsidR="00B30C29" w:rsidRPr="00B30C29">
        <w:rPr>
          <w:b/>
          <w:bCs/>
          <w:noProof/>
          <w:u w:val="single"/>
        </w:rPr>
        <w:drawing>
          <wp:inline distT="0" distB="0" distL="0" distR="0" wp14:anchorId="27AC02EB" wp14:editId="262D764B">
            <wp:extent cx="5731510" cy="36182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8CF4" w14:textId="51093476" w:rsidR="0086126E" w:rsidRDefault="0086126E" w:rsidP="00775446">
      <w:pPr>
        <w:rPr>
          <w:rFonts w:cstheme="minorHAnsi"/>
          <w:color w:val="0C0D0E"/>
          <w:sz w:val="23"/>
          <w:szCs w:val="23"/>
          <w:shd w:val="clear" w:color="auto" w:fill="FFFFFF"/>
        </w:rPr>
      </w:pPr>
      <w:r w:rsidRPr="00000C5E">
        <w:rPr>
          <w:rFonts w:cstheme="minorHAnsi"/>
          <w:color w:val="0C0D0E"/>
          <w:sz w:val="23"/>
          <w:szCs w:val="23"/>
          <w:shd w:val="clear" w:color="auto" w:fill="FFFFFF"/>
        </w:rPr>
        <w:t xml:space="preserve">If you are using parcel then try to delete </w:t>
      </w:r>
      <w:proofErr w:type="gramStart"/>
      <w:r w:rsidRPr="00000C5E">
        <w:rPr>
          <w:rFonts w:cstheme="minorHAnsi"/>
          <w:color w:val="0C0D0E"/>
          <w:sz w:val="23"/>
          <w:szCs w:val="23"/>
          <w:shd w:val="clear" w:color="auto" w:fill="FFFFFF"/>
        </w:rPr>
        <w:t>".parcel</w:t>
      </w:r>
      <w:proofErr w:type="gramEnd"/>
      <w:r w:rsidRPr="00000C5E">
        <w:rPr>
          <w:rFonts w:cstheme="minorHAnsi"/>
          <w:color w:val="0C0D0E"/>
          <w:sz w:val="23"/>
          <w:szCs w:val="23"/>
          <w:shd w:val="clear" w:color="auto" w:fill="FFFFFF"/>
        </w:rPr>
        <w:t>-cache" folder. And then Rerun the build</w:t>
      </w:r>
      <w:r w:rsidR="009C5DD0" w:rsidRPr="00000C5E">
        <w:rPr>
          <w:rFonts w:cstheme="minorHAnsi"/>
          <w:color w:val="0C0D0E"/>
          <w:sz w:val="23"/>
          <w:szCs w:val="23"/>
          <w:shd w:val="clear" w:color="auto" w:fill="FFFFFF"/>
        </w:rPr>
        <w:t xml:space="preserve"> to solve the above issue</w:t>
      </w:r>
    </w:p>
    <w:p w14:paraId="692E788B" w14:textId="5602FC76" w:rsidR="0055643A" w:rsidRDefault="0055643A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55643A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What does Parcel do?</w:t>
      </w:r>
    </w:p>
    <w:p w14:paraId="4B9C2C88" w14:textId="0ECC8C5B" w:rsidR="00FC0B26" w:rsidRDefault="00FC0B26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these concepts in this page (1</w:t>
      </w:r>
      <w:r w:rsidRPr="00FC0B26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  <w:vertAlign w:val="superscript"/>
        </w:rPr>
        <w:t>st</w:t>
      </w: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 xml:space="preserve"> page itself).</w:t>
      </w:r>
    </w:p>
    <w:p w14:paraId="5338F4DB" w14:textId="4B29FD00" w:rsidR="00FC0B26" w:rsidRDefault="00077FC0" w:rsidP="00775446">
      <w:pPr>
        <w:rPr>
          <w:rFonts w:cstheme="minorHAnsi"/>
          <w:color w:val="0C0D0E"/>
          <w:sz w:val="23"/>
          <w:szCs w:val="23"/>
          <w:u w:val="single"/>
          <w:shd w:val="clear" w:color="auto" w:fill="FFFFFF"/>
        </w:rPr>
      </w:pPr>
      <w:hyperlink r:id="rId25" w:history="1">
        <w:r w:rsidR="00152EB9" w:rsidRPr="00116D57">
          <w:rPr>
            <w:rStyle w:val="Hyperlink"/>
            <w:rFonts w:cstheme="minorHAnsi"/>
            <w:sz w:val="23"/>
            <w:szCs w:val="23"/>
            <w:shd w:val="clear" w:color="auto" w:fill="FFFFFF"/>
          </w:rPr>
          <w:t>https://parceljs.org/</w:t>
        </w:r>
      </w:hyperlink>
    </w:p>
    <w:p w14:paraId="5EC4B5D6" w14:textId="1C731C7E" w:rsidR="00E53AEB" w:rsidRDefault="003F3FFF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3F3FFF">
        <w:rPr>
          <w:rFonts w:cstheme="minorHAnsi"/>
          <w:b/>
          <w:bCs/>
          <w:noProof/>
          <w:color w:val="0C0D0E"/>
          <w:sz w:val="23"/>
          <w:szCs w:val="23"/>
          <w:u w:val="single"/>
          <w:shd w:val="clear" w:color="auto" w:fill="FFFFFF"/>
        </w:rPr>
        <w:lastRenderedPageBreak/>
        <w:drawing>
          <wp:inline distT="0" distB="0" distL="0" distR="0" wp14:anchorId="7046B402" wp14:editId="11BF49A7">
            <wp:extent cx="5731510" cy="3263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B0D" w14:textId="276A81E4" w:rsidR="00C45CB2" w:rsidRDefault="00C45CB2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few of the definitions from below link</w:t>
      </w:r>
    </w:p>
    <w:p w14:paraId="3C05D262" w14:textId="33D6D3B9" w:rsidR="00C45CB2" w:rsidRDefault="00077FC0" w:rsidP="00775446">
      <w:pPr>
        <w:rPr>
          <w:rFonts w:cstheme="minorHAnsi"/>
          <w:u w:val="single"/>
        </w:rPr>
      </w:pPr>
      <w:hyperlink r:id="rId27" w:history="1">
        <w:r w:rsidR="00C45CB2" w:rsidRPr="003E1309">
          <w:rPr>
            <w:rStyle w:val="Hyperlink"/>
            <w:rFonts w:cstheme="minorHAnsi"/>
          </w:rPr>
          <w:t>https://legacy.reactjs.org/docs/code-splitting.html</w:t>
        </w:r>
      </w:hyperlink>
    </w:p>
    <w:p w14:paraId="538524B1" w14:textId="32EFA3A5" w:rsidR="00791CAB" w:rsidRDefault="00791CAB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791DAB">
        <w:rPr>
          <w:rFonts w:cstheme="minorHAnsi"/>
          <w:color w:val="313337"/>
          <w:sz w:val="24"/>
          <w:szCs w:val="24"/>
          <w:shd w:val="clear" w:color="auto" w:fill="FFFFFF"/>
        </w:rPr>
        <w:t>Differential bundling is the concept of sending various copies of your code to different targets and letting the browser decide which one to download</w:t>
      </w:r>
    </w:p>
    <w:p w14:paraId="7A6AE8E8" w14:textId="29A9DA4A" w:rsidR="00BD7624" w:rsidRPr="00D141C9" w:rsidRDefault="00BD7624" w:rsidP="00BD7624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How to create </w:t>
      </w:r>
      <w: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dev</w:t>
      </w: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 build?</w:t>
      </w:r>
    </w:p>
    <w:p w14:paraId="7EED8DEE" w14:textId="1148D3E6" w:rsidR="00BD7624" w:rsidRPr="00951891" w:rsidRDefault="00BD7624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proofErr w:type="spellStart"/>
      <w:r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</w:t>
      </w:r>
      <w:proofErr w:type="spellEnd"/>
      <w:r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parcel index.html</w:t>
      </w:r>
      <w:r w:rsidR="006A562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</w:t>
      </w:r>
      <w:r w:rsidR="006A562C" w:rsidRPr="00951891">
        <w:rPr>
          <w:rFonts w:cstheme="minorHAnsi"/>
          <w:color w:val="313337"/>
          <w:sz w:val="24"/>
          <w:szCs w:val="24"/>
          <w:shd w:val="clear" w:color="auto" w:fill="FFFFFF"/>
        </w:rPr>
        <w:t>(“Notice the keyword build missing”)</w:t>
      </w:r>
    </w:p>
    <w:p w14:paraId="3C061521" w14:textId="610C8641" w:rsidR="00D141C9" w:rsidRPr="00D141C9" w:rsidRDefault="00D141C9" w:rsidP="00775446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How to create production ready build?</w:t>
      </w:r>
    </w:p>
    <w:p w14:paraId="38875FAE" w14:textId="60E74FC1" w:rsidR="00D141C9" w:rsidRDefault="00265743" w:rsidP="00775446">
      <w:pP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proofErr w:type="spellStart"/>
      <w:r w:rsidR="00D141C9"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</w:t>
      </w:r>
      <w:proofErr w:type="spellEnd"/>
      <w:r w:rsidR="00D141C9"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parcel build index.html</w:t>
      </w:r>
    </w:p>
    <w:p w14:paraId="24EB89BD" w14:textId="015036AC" w:rsidR="00C13015" w:rsidRPr="008A0A24" w:rsidRDefault="00C13015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When you run this, the production build gets created in </w:t>
      </w:r>
      <w:proofErr w:type="spellStart"/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>dist</w:t>
      </w:r>
      <w:proofErr w:type="spellEnd"/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 folder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 after all the optimization</w:t>
      </w:r>
      <w:r w:rsidR="008A5977">
        <w:rPr>
          <w:rFonts w:cstheme="minorHAnsi"/>
          <w:color w:val="313337"/>
          <w:sz w:val="24"/>
          <w:szCs w:val="24"/>
          <w:shd w:val="clear" w:color="auto" w:fill="FFFFFF"/>
        </w:rPr>
        <w:t xml:space="preserve"> 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>(Done by parcel)</w:t>
      </w:r>
      <w:r w:rsidR="00433087" w:rsidRPr="008A0A24">
        <w:rPr>
          <w:rFonts w:cstheme="minorHAnsi"/>
          <w:color w:val="313337"/>
          <w:sz w:val="24"/>
          <w:szCs w:val="24"/>
          <w:shd w:val="clear" w:color="auto" w:fill="FFFFFF"/>
        </w:rPr>
        <w:t>.</w:t>
      </w:r>
    </w:p>
    <w:p w14:paraId="36A66A34" w14:textId="49B66F45" w:rsidR="00993A6C" w:rsidRDefault="00993A6C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993A6C">
        <w:rPr>
          <w:rFonts w:cstheme="minorHAnsi"/>
          <w:noProof/>
          <w:color w:val="313337"/>
          <w:sz w:val="24"/>
          <w:szCs w:val="24"/>
          <w:shd w:val="clear" w:color="auto" w:fill="FFFFFF"/>
        </w:rPr>
        <w:drawing>
          <wp:inline distT="0" distB="0" distL="0" distR="0" wp14:anchorId="76D794B0" wp14:editId="36A29D8B">
            <wp:extent cx="5731510" cy="6623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379" w14:textId="474A4185" w:rsidR="00C45CB2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u w:val="single"/>
        </w:rPr>
        <w:t>Error: @parcel/namer-default: Target "main" declares an output file path of "App.js" which does not match the compiled bundle type "html".</w:t>
      </w:r>
    </w:p>
    <w:p w14:paraId="5F4C01DA" w14:textId="642510A3" w:rsidR="007F6B57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222F1435" wp14:editId="2899C817">
            <wp:extent cx="5731510" cy="50355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1CD2" w14:textId="476F83F6" w:rsidR="008C353F" w:rsidRDefault="008C353F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To solve this error remove “main” in </w:t>
      </w:r>
      <w:proofErr w:type="spellStart"/>
      <w:proofErr w:type="gramStart"/>
      <w:r>
        <w:rPr>
          <w:rFonts w:cstheme="minorHAnsi"/>
          <w:b/>
          <w:bCs/>
          <w:u w:val="single"/>
        </w:rPr>
        <w:t>package.json</w:t>
      </w:r>
      <w:proofErr w:type="spellEnd"/>
      <w:proofErr w:type="gramEnd"/>
    </w:p>
    <w:p w14:paraId="1C264CB6" w14:textId="1B37B991" w:rsidR="00C2731C" w:rsidRDefault="00C2731C" w:rsidP="00775446">
      <w:pPr>
        <w:rPr>
          <w:rFonts w:cstheme="minorHAnsi"/>
          <w:b/>
          <w:bCs/>
          <w:u w:val="single"/>
        </w:rPr>
      </w:pPr>
      <w:r w:rsidRPr="00C2731C">
        <w:rPr>
          <w:rFonts w:cstheme="minorHAnsi"/>
          <w:b/>
          <w:bCs/>
          <w:noProof/>
          <w:u w:val="single"/>
        </w:rPr>
        <w:drawing>
          <wp:inline distT="0" distB="0" distL="0" distR="0" wp14:anchorId="393052B7" wp14:editId="31A25193">
            <wp:extent cx="5686426" cy="1638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43" cy="163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5E2" w14:textId="62AF7660" w:rsidR="000D7569" w:rsidRDefault="000D7569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Like this</w:t>
      </w:r>
    </w:p>
    <w:p w14:paraId="005D2B34" w14:textId="007387C3" w:rsidR="000D7569" w:rsidRDefault="000D7569" w:rsidP="00775446">
      <w:pPr>
        <w:rPr>
          <w:rFonts w:cstheme="minorHAnsi"/>
          <w:b/>
          <w:bCs/>
          <w:u w:val="single"/>
        </w:rPr>
      </w:pPr>
      <w:r w:rsidRPr="000D7569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144944A0" wp14:editId="59DA6D37">
            <wp:extent cx="5582429" cy="1790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CDC" w14:textId="45344977" w:rsidR="006E5EED" w:rsidRDefault="006E5EED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Flow of Application:</w:t>
      </w:r>
    </w:p>
    <w:p w14:paraId="01F32E9B" w14:textId="22787BF9" w:rsidR="005450A0" w:rsidRPr="005450A0" w:rsidRDefault="005450A0" w:rsidP="00775446">
      <w:pPr>
        <w:rPr>
          <w:rFonts w:cstheme="minorHAnsi"/>
        </w:rPr>
      </w:pPr>
      <w:r w:rsidRPr="005450A0">
        <w:rPr>
          <w:rFonts w:cstheme="minorHAnsi"/>
        </w:rPr>
        <w:t xml:space="preserve">Server fetches </w:t>
      </w:r>
      <w:proofErr w:type="spellStart"/>
      <w:proofErr w:type="gramStart"/>
      <w:r w:rsidRPr="005450A0">
        <w:rPr>
          <w:rFonts w:cstheme="minorHAnsi"/>
        </w:rPr>
        <w:t>package.json</w:t>
      </w:r>
      <w:proofErr w:type="spellEnd"/>
      <w:proofErr w:type="gramEnd"/>
      <w:r w:rsidRPr="005450A0">
        <w:rPr>
          <w:rFonts w:cstheme="minorHAnsi"/>
        </w:rPr>
        <w:t xml:space="preserve"> &amp; </w:t>
      </w:r>
      <w:proofErr w:type="spellStart"/>
      <w:r w:rsidRPr="005450A0">
        <w:rPr>
          <w:rFonts w:cstheme="minorHAnsi"/>
        </w:rPr>
        <w:t>packge-lock.json</w:t>
      </w:r>
      <w:proofErr w:type="spellEnd"/>
      <w:r w:rsidRPr="005450A0">
        <w:rPr>
          <w:rFonts w:cstheme="minorHAnsi"/>
        </w:rPr>
        <w:t xml:space="preserve"> from Git and executes the command to create production build. And hosts that build to the end user</w:t>
      </w:r>
    </w:p>
    <w:p w14:paraId="5A4E1ABB" w14:textId="134E2763" w:rsidR="006E5EED" w:rsidRDefault="001A7CC5" w:rsidP="00775446">
      <w:pPr>
        <w:rPr>
          <w:rFonts w:cstheme="minorHAnsi"/>
          <w:b/>
          <w:bCs/>
          <w:u w:val="single"/>
        </w:rPr>
      </w:pPr>
      <w:r w:rsidRPr="001A7CC5">
        <w:rPr>
          <w:rFonts w:cstheme="minorHAnsi"/>
          <w:b/>
          <w:bCs/>
          <w:noProof/>
          <w:u w:val="single"/>
        </w:rPr>
        <w:drawing>
          <wp:inline distT="0" distB="0" distL="0" distR="0" wp14:anchorId="664B017A" wp14:editId="13F0162B">
            <wp:extent cx="5731510" cy="31857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E11" w14:textId="6BA7103C" w:rsidR="004338F4" w:rsidRDefault="004338F4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How to make your app compatible to older versions of browser?</w:t>
      </w:r>
    </w:p>
    <w:p w14:paraId="0326C16A" w14:textId="1EE83B37" w:rsidR="004338F4" w:rsidRDefault="0076075E" w:rsidP="00775446">
      <w:pPr>
        <w:rPr>
          <w:rFonts w:cstheme="minorHAnsi"/>
        </w:rPr>
      </w:pPr>
      <w:r w:rsidRPr="0076075E">
        <w:rPr>
          <w:rFonts w:cstheme="minorHAnsi"/>
        </w:rPr>
        <w:t xml:space="preserve">Use </w:t>
      </w:r>
      <w:proofErr w:type="spellStart"/>
      <w:r w:rsidRPr="0076075E">
        <w:rPr>
          <w:rFonts w:cstheme="minorHAnsi"/>
        </w:rPr>
        <w:t>browser</w:t>
      </w:r>
      <w:r w:rsidR="0089759B">
        <w:rPr>
          <w:rFonts w:cstheme="minorHAnsi"/>
        </w:rPr>
        <w:t>l</w:t>
      </w:r>
      <w:r w:rsidRPr="0076075E">
        <w:rPr>
          <w:rFonts w:cstheme="minorHAnsi"/>
        </w:rPr>
        <w:t>ist</w:t>
      </w:r>
      <w:proofErr w:type="spellEnd"/>
      <w:r w:rsidRPr="0076075E">
        <w:rPr>
          <w:rFonts w:cstheme="minorHAnsi"/>
        </w:rPr>
        <w:t xml:space="preserve"> package for achieving </w:t>
      </w:r>
      <w:r w:rsidR="00A7386D" w:rsidRPr="0076075E">
        <w:rPr>
          <w:rFonts w:cstheme="minorHAnsi"/>
        </w:rPr>
        <w:t>compatibi</w:t>
      </w:r>
      <w:r w:rsidR="00A7386D">
        <w:rPr>
          <w:rFonts w:cstheme="minorHAnsi"/>
        </w:rPr>
        <w:t>lity</w:t>
      </w:r>
      <w:r w:rsidRPr="0076075E">
        <w:rPr>
          <w:rFonts w:cstheme="minorHAnsi"/>
        </w:rPr>
        <w:t>.</w:t>
      </w:r>
    </w:p>
    <w:p w14:paraId="4E347789" w14:textId="5D35A5D8" w:rsidR="00CC3CD3" w:rsidRDefault="00077FC0" w:rsidP="00775446">
      <w:pPr>
        <w:rPr>
          <w:rFonts w:cstheme="minorHAnsi"/>
        </w:rPr>
      </w:pPr>
      <w:hyperlink r:id="rId33" w:history="1">
        <w:r w:rsidR="00CC3CD3" w:rsidRPr="000F345B">
          <w:rPr>
            <w:rStyle w:val="Hyperlink"/>
            <w:rFonts w:cstheme="minorHAnsi"/>
          </w:rPr>
          <w:t>https://browserslist.dev/?q=bGFzdCAyIHZlcnNpb25z</w:t>
        </w:r>
      </w:hyperlink>
    </w:p>
    <w:p w14:paraId="6E283BF6" w14:textId="34A98555" w:rsidR="003455AF" w:rsidRDefault="00077FC0" w:rsidP="00775446">
      <w:pPr>
        <w:rPr>
          <w:rFonts w:cstheme="minorHAnsi"/>
        </w:rPr>
      </w:pPr>
      <w:hyperlink r:id="rId34" w:anchor="query-composition" w:history="1">
        <w:r w:rsidR="003455AF" w:rsidRPr="000F345B">
          <w:rPr>
            <w:rStyle w:val="Hyperlink"/>
            <w:rFonts w:cstheme="minorHAnsi"/>
          </w:rPr>
          <w:t>https://github.com/browserslist/browserslist#query-composition</w:t>
        </w:r>
      </w:hyperlink>
    </w:p>
    <w:p w14:paraId="1AF2259F" w14:textId="58C36A1C" w:rsidR="00ED4EC1" w:rsidRPr="00B8602B" w:rsidRDefault="00ED4EC1" w:rsidP="00775446">
      <w:pPr>
        <w:rPr>
          <w:rFonts w:cstheme="minorHAnsi"/>
          <w:u w:val="single"/>
        </w:rPr>
      </w:pPr>
      <w:r w:rsidRPr="00B8602B">
        <w:rPr>
          <w:rFonts w:cstheme="minorHAnsi"/>
          <w:u w:val="single"/>
        </w:rPr>
        <w:t>Configuration is as follows:</w:t>
      </w:r>
    </w:p>
    <w:p w14:paraId="5BCA9FEB" w14:textId="05EC59EB" w:rsidR="002922EB" w:rsidRDefault="002922EB" w:rsidP="00775446">
      <w:pPr>
        <w:rPr>
          <w:rFonts w:cstheme="minorHAnsi"/>
        </w:rPr>
      </w:pPr>
      <w:r w:rsidRPr="002922EB">
        <w:rPr>
          <w:rFonts w:cstheme="minorHAnsi"/>
          <w:noProof/>
        </w:rPr>
        <w:lastRenderedPageBreak/>
        <w:drawing>
          <wp:inline distT="0" distB="0" distL="0" distR="0" wp14:anchorId="57423B46" wp14:editId="30676C5A">
            <wp:extent cx="5731510" cy="6333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DB96" w14:textId="77777777" w:rsidR="00ED4EC1" w:rsidRDefault="00ED4EC1" w:rsidP="00775446">
      <w:pPr>
        <w:rPr>
          <w:rFonts w:cstheme="minorHAnsi"/>
        </w:rPr>
      </w:pPr>
    </w:p>
    <w:p w14:paraId="7FC39630" w14:textId="6B36C353" w:rsidR="00F656D8" w:rsidRDefault="00F656D8" w:rsidP="00775446">
      <w:pPr>
        <w:rPr>
          <w:rFonts w:cstheme="minorHAnsi"/>
        </w:rPr>
      </w:pPr>
    </w:p>
    <w:p w14:paraId="2EF02783" w14:textId="4E2896D8" w:rsidR="00673CC4" w:rsidRDefault="00673CC4" w:rsidP="00775446">
      <w:pPr>
        <w:rPr>
          <w:rFonts w:cstheme="minorHAnsi"/>
        </w:rPr>
      </w:pPr>
    </w:p>
    <w:p w14:paraId="062FB689" w14:textId="6F7A65FB" w:rsidR="00673CC4" w:rsidRDefault="00673CC4" w:rsidP="00775446">
      <w:pPr>
        <w:rPr>
          <w:rFonts w:cstheme="minorHAnsi"/>
        </w:rPr>
      </w:pPr>
    </w:p>
    <w:p w14:paraId="45A74193" w14:textId="3C8B73C0" w:rsidR="00673CC4" w:rsidRDefault="00673CC4" w:rsidP="00775446">
      <w:pPr>
        <w:rPr>
          <w:rFonts w:cstheme="minorHAnsi"/>
        </w:rPr>
      </w:pPr>
    </w:p>
    <w:p w14:paraId="4CE4744D" w14:textId="734E88DC" w:rsidR="00673CC4" w:rsidRDefault="00673CC4" w:rsidP="00775446">
      <w:pPr>
        <w:rPr>
          <w:rFonts w:cstheme="minorHAnsi"/>
        </w:rPr>
      </w:pPr>
    </w:p>
    <w:p w14:paraId="26E5466D" w14:textId="44CB89A8" w:rsidR="00673CC4" w:rsidRDefault="00673CC4" w:rsidP="00775446">
      <w:pPr>
        <w:rPr>
          <w:rFonts w:cstheme="minorHAnsi"/>
        </w:rPr>
      </w:pPr>
    </w:p>
    <w:p w14:paraId="4F6CC580" w14:textId="1AE1A6AE" w:rsidR="00673CC4" w:rsidRDefault="00673CC4" w:rsidP="00775446">
      <w:pPr>
        <w:rPr>
          <w:rFonts w:cstheme="minorHAnsi"/>
        </w:rPr>
      </w:pPr>
    </w:p>
    <w:p w14:paraId="607A1AB7" w14:textId="1EBAFAA4" w:rsidR="00682AF7" w:rsidRPr="004A5CA6" w:rsidRDefault="00682AF7" w:rsidP="00775446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Promises</w:t>
      </w:r>
      <w:r w:rsidRPr="004A5CA6">
        <w:rPr>
          <w:sz w:val="28"/>
          <w:szCs w:val="28"/>
        </w:rPr>
        <w:t>:</w:t>
      </w:r>
      <w:r w:rsidR="005601E7" w:rsidRPr="004A5CA6">
        <w:rPr>
          <w:sz w:val="28"/>
          <w:szCs w:val="28"/>
        </w:rPr>
        <w:t xml:space="preserve"> How to extract data from Promises?</w:t>
      </w:r>
    </w:p>
    <w:p w14:paraId="1648986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"Watches"</w:t>
      </w: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7A0C4438" w14:textId="77777777" w:rsidR="00682AF7" w:rsidRPr="00682AF7" w:rsidRDefault="00682AF7" w:rsidP="00682A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A2022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9390B3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"Order Created"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6F817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Lets</w:t>
      </w:r>
      <w:proofErr w:type="spell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Wait"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C769B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92F21A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2B5997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682AF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A18BFB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806CE1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DDEEE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4239EE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"Proceeded to Payment"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5934B6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C149B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360FB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06446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7A606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mojombo</w:t>
      </w:r>
      <w:proofErr w:type="spellEnd"/>
      <w:proofErr w:type="gram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5D24D5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ED628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EA058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proofErr w:type="gramEnd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CE1D05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E02BFC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84CA4E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51D9F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623CB7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40B1C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82A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F0DF3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JavaScript Failed!"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AFCBD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42C044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7ACACF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spellEnd"/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16759C1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</w:t>
      </w:r>
      <w:proofErr w:type="gram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8F0DB1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11F3E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AC774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0C0110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5AF67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mojombo</w:t>
      </w:r>
      <w:proofErr w:type="spellEnd"/>
      <w:proofErr w:type="gramStart"/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3AF004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AD96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63C31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proofErr w:type="gramEnd"/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407F22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5A08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F7A0F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E7645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9026A4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332815" w14:textId="112BC7CF" w:rsidR="00682AF7" w:rsidRDefault="00682AF7" w:rsidP="00775446">
      <w:pPr>
        <w:rPr>
          <w:b/>
          <w:bCs/>
          <w:sz w:val="28"/>
          <w:szCs w:val="28"/>
          <w:u w:val="single"/>
        </w:rPr>
      </w:pPr>
    </w:p>
    <w:p w14:paraId="579D0579" w14:textId="55B43317" w:rsidR="00017164" w:rsidRDefault="00017164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Check the state of Promise</w:t>
      </w:r>
    </w:p>
    <w:p w14:paraId="181204F4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654D4B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A535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F72372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BB44A9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45F1B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56F00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AA53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proofErr w:type="gramStart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A42B0E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B8A6E61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969DC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C1F08F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A7E916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A5C66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B986AF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70A7A3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DBFDA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D9F60B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4E0CEB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52754D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F9A5EF1" w14:textId="55292F19" w:rsidR="00AA5354" w:rsidRDefault="00AA5354" w:rsidP="00775446">
      <w:pPr>
        <w:rPr>
          <w:b/>
          <w:bCs/>
          <w:sz w:val="28"/>
          <w:szCs w:val="28"/>
          <w:u w:val="single"/>
        </w:rPr>
      </w:pPr>
    </w:p>
    <w:p w14:paraId="2800BA75" w14:textId="518F113D" w:rsidR="000E065D" w:rsidRDefault="000E065D" w:rsidP="00775446">
      <w:pPr>
        <w:rPr>
          <w:b/>
          <w:bCs/>
          <w:sz w:val="28"/>
          <w:szCs w:val="28"/>
          <w:u w:val="single"/>
        </w:rPr>
      </w:pPr>
      <w:r w:rsidRPr="000E065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3B5B37" wp14:editId="0F2EAADE">
            <wp:extent cx="5731510" cy="27990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42AC" w14:textId="20C09BD6" w:rsidR="00017164" w:rsidRDefault="00017164" w:rsidP="00775446">
      <w:pPr>
        <w:rPr>
          <w:b/>
          <w:bCs/>
          <w:sz w:val="28"/>
          <w:szCs w:val="28"/>
          <w:u w:val="single"/>
        </w:rPr>
      </w:pPr>
    </w:p>
    <w:p w14:paraId="18272621" w14:textId="43144753" w:rsidR="00764AC1" w:rsidRDefault="00764AC1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Usage of finally in Promises.</w:t>
      </w:r>
    </w:p>
    <w:p w14:paraId="0E9ED62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8B2FD2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B68353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2B5E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0D8E0B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30C27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A112B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58CFC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2B5E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proofErr w:type="gramStart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826D29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});</w:t>
      </w:r>
    </w:p>
    <w:p w14:paraId="7469BC8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72606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9EA50A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23DCD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DC38A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77993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3CE45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0FA00A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A7B645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AC54D1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2B9CB5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  <w:proofErr w:type="gramStart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finally</w:t>
      </w:r>
      <w:proofErr w:type="gramEnd"/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27C9D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"Just Print - No Matter What"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77CB6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5C1DC2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3C05DF" w14:textId="12360696" w:rsidR="002B5E67" w:rsidRDefault="002B5E67" w:rsidP="00775446">
      <w:pPr>
        <w:rPr>
          <w:b/>
          <w:bCs/>
          <w:sz w:val="28"/>
          <w:szCs w:val="28"/>
          <w:u w:val="single"/>
        </w:rPr>
      </w:pPr>
    </w:p>
    <w:p w14:paraId="3DA772AC" w14:textId="5769593E" w:rsidR="00C21A85" w:rsidRDefault="00C21A85" w:rsidP="00775446">
      <w:pPr>
        <w:rPr>
          <w:b/>
          <w:bCs/>
          <w:sz w:val="28"/>
          <w:szCs w:val="28"/>
          <w:u w:val="single"/>
        </w:rPr>
      </w:pPr>
      <w:r w:rsidRPr="00C21A8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E4080D2" wp14:editId="2602C924">
            <wp:extent cx="5731510" cy="17500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19A" w14:textId="0C25E83C" w:rsidR="00F06EBF" w:rsidRDefault="00F06EBF" w:rsidP="00775446">
      <w:pPr>
        <w:rPr>
          <w:b/>
          <w:bCs/>
          <w:sz w:val="28"/>
          <w:szCs w:val="28"/>
          <w:u w:val="single"/>
        </w:rPr>
      </w:pPr>
    </w:p>
    <w:p w14:paraId="254AFFDE" w14:textId="77B1269E" w:rsidR="00F06EBF" w:rsidRDefault="00F06EBF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 Chaining:</w:t>
      </w:r>
    </w:p>
    <w:p w14:paraId="622381BE" w14:textId="5BC271D8" w:rsidR="00F06EBF" w:rsidRDefault="00F06EBF" w:rsidP="00775446">
      <w:pPr>
        <w:rPr>
          <w:sz w:val="24"/>
          <w:szCs w:val="24"/>
        </w:rPr>
      </w:pPr>
      <w:r w:rsidRPr="0074265C">
        <w:rPr>
          <w:sz w:val="24"/>
          <w:szCs w:val="24"/>
        </w:rPr>
        <w:t>Notice the word return inside then block. You should always return</w:t>
      </w:r>
      <w:r w:rsidR="0074265C">
        <w:rPr>
          <w:sz w:val="24"/>
          <w:szCs w:val="24"/>
        </w:rPr>
        <w:t xml:space="preserve"> if you want to create Promise chain. Else it would lead to Pyramid kind of structure </w:t>
      </w:r>
      <w:proofErr w:type="gramStart"/>
      <w:r w:rsidR="0074265C">
        <w:rPr>
          <w:sz w:val="24"/>
          <w:szCs w:val="24"/>
        </w:rPr>
        <w:t>similar to</w:t>
      </w:r>
      <w:proofErr w:type="gramEnd"/>
      <w:r w:rsidR="0074265C">
        <w:rPr>
          <w:sz w:val="24"/>
          <w:szCs w:val="24"/>
        </w:rPr>
        <w:t xml:space="preserve"> </w:t>
      </w:r>
      <w:proofErr w:type="spellStart"/>
      <w:r w:rsidR="0074265C">
        <w:rPr>
          <w:sz w:val="24"/>
          <w:szCs w:val="24"/>
        </w:rPr>
        <w:t>Callback</w:t>
      </w:r>
      <w:proofErr w:type="spellEnd"/>
      <w:r w:rsidR="0074265C">
        <w:rPr>
          <w:sz w:val="24"/>
          <w:szCs w:val="24"/>
        </w:rPr>
        <w:t xml:space="preserve"> hell.</w:t>
      </w:r>
    </w:p>
    <w:p w14:paraId="3D81718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29EE4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96CDC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62475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57462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2AD12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EA7C67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75039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18961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B420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F83BDA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10D4B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CBC5648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6C2A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A73B5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9D5AC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B0E8D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3E0C0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04B334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FA697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AC785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792268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CDC0ED6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3131F7C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FAF3B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A659C3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7725A0F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C570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C29B3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DC8EB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1004ACA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E602D6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B9AA3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FC4FBB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2F98A99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46F7C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9D8D2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D966108" w14:textId="5DDC6286" w:rsidR="0074265C" w:rsidRDefault="0074265C" w:rsidP="00775446">
      <w:pPr>
        <w:rPr>
          <w:sz w:val="24"/>
          <w:szCs w:val="24"/>
        </w:rPr>
      </w:pPr>
    </w:p>
    <w:p w14:paraId="6ABC9208" w14:textId="346C2D5C" w:rsidR="002E6315" w:rsidRDefault="002E6315" w:rsidP="00775446">
      <w:pPr>
        <w:rPr>
          <w:sz w:val="24"/>
          <w:szCs w:val="24"/>
        </w:rPr>
      </w:pPr>
      <w:r w:rsidRPr="002E6315">
        <w:rPr>
          <w:noProof/>
          <w:sz w:val="24"/>
          <w:szCs w:val="24"/>
        </w:rPr>
        <w:drawing>
          <wp:inline distT="0" distB="0" distL="0" distR="0" wp14:anchorId="2E23A8E7" wp14:editId="1CDBC09F">
            <wp:extent cx="5731510" cy="14071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FDD" w14:textId="2BDE2C63" w:rsidR="001803FD" w:rsidRDefault="001803FD" w:rsidP="00775446">
      <w:pPr>
        <w:rPr>
          <w:sz w:val="24"/>
          <w:szCs w:val="24"/>
        </w:rPr>
      </w:pPr>
      <w:r>
        <w:rPr>
          <w:sz w:val="24"/>
          <w:szCs w:val="24"/>
        </w:rPr>
        <w:t>Catch checks only the errors that come above it.</w:t>
      </w:r>
      <w:r w:rsidR="00081191">
        <w:rPr>
          <w:sz w:val="24"/>
          <w:szCs w:val="24"/>
        </w:rPr>
        <w:t xml:space="preserve"> It won’t check below it. If we cart creation is failed, we can still move to payment. See Details below</w:t>
      </w:r>
      <w:r w:rsidR="00863492">
        <w:rPr>
          <w:sz w:val="24"/>
          <w:szCs w:val="24"/>
        </w:rPr>
        <w:t>.</w:t>
      </w:r>
    </w:p>
    <w:p w14:paraId="11852CA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3D0EF2E9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89B23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A87564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04C6C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Failed"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4A39A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192F27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6DAD6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A23C4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1EE82C5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1BB4C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F22D4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8BEC1A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16D4A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E8764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createOrder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0EBF2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C77BC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1FE467D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871A30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5A8885F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88D5B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167C683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14:paraId="3DB5B99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F9D28D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33FA1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40F5E9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7CAC8CD6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2A3E09D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3EC85A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3D1493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proofErr w:type="spell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EF2AE2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F0EF81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50448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60BA8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FE12A6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598E49" w14:textId="3ADACDD8" w:rsidR="00863492" w:rsidRDefault="00863492" w:rsidP="00775446">
      <w:pPr>
        <w:rPr>
          <w:sz w:val="24"/>
          <w:szCs w:val="24"/>
        </w:rPr>
      </w:pPr>
    </w:p>
    <w:p w14:paraId="7717BA85" w14:textId="1E7E0A60" w:rsidR="002461A1" w:rsidRDefault="002461A1" w:rsidP="00775446">
      <w:pPr>
        <w:rPr>
          <w:sz w:val="24"/>
          <w:szCs w:val="24"/>
        </w:rPr>
      </w:pPr>
      <w:r>
        <w:rPr>
          <w:sz w:val="24"/>
          <w:szCs w:val="24"/>
        </w:rPr>
        <w:t>Notice first Catch Block</w:t>
      </w:r>
      <w:r w:rsidR="005E7DAD">
        <w:rPr>
          <w:sz w:val="24"/>
          <w:szCs w:val="24"/>
        </w:rPr>
        <w:t xml:space="preserve"> above. It catches only failures in Create Cart Function</w:t>
      </w:r>
    </w:p>
    <w:p w14:paraId="5ED6C68A" w14:textId="7363BD77" w:rsidR="00E3485B" w:rsidRDefault="00DC06DA" w:rsidP="00775446">
      <w:pPr>
        <w:rPr>
          <w:sz w:val="24"/>
          <w:szCs w:val="24"/>
        </w:rPr>
      </w:pPr>
      <w:r w:rsidRPr="00DC06DA">
        <w:rPr>
          <w:noProof/>
          <w:sz w:val="24"/>
          <w:szCs w:val="24"/>
        </w:rPr>
        <w:drawing>
          <wp:inline distT="0" distB="0" distL="0" distR="0" wp14:anchorId="35A94072" wp14:editId="52EF0F68">
            <wp:extent cx="5731510" cy="7404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7B96" w14:textId="048B4657" w:rsidR="00056EA1" w:rsidRDefault="00DB444A" w:rsidP="00775446">
      <w:pPr>
        <w:rPr>
          <w:sz w:val="24"/>
          <w:szCs w:val="24"/>
        </w:rPr>
      </w:pPr>
      <w:r w:rsidRPr="00DB444A">
        <w:rPr>
          <w:noProof/>
          <w:sz w:val="24"/>
          <w:szCs w:val="24"/>
        </w:rPr>
        <w:lastRenderedPageBreak/>
        <w:drawing>
          <wp:inline distT="0" distB="0" distL="0" distR="0" wp14:anchorId="6E1631AC" wp14:editId="74B9CA18">
            <wp:extent cx="5731510" cy="49041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E47" w14:textId="231345B1" w:rsidR="00D06739" w:rsidRDefault="00D06739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Notice now, the Promise failed at both places, but first catch block </w:t>
      </w:r>
      <w:proofErr w:type="spellStart"/>
      <w:r>
        <w:rPr>
          <w:sz w:val="24"/>
          <w:szCs w:val="24"/>
        </w:rPr>
        <w:t>catched</w:t>
      </w:r>
      <w:proofErr w:type="spellEnd"/>
      <w:r>
        <w:rPr>
          <w:sz w:val="24"/>
          <w:szCs w:val="24"/>
        </w:rPr>
        <w:t xml:space="preserve"> only Cart Failure error</w:t>
      </w:r>
      <w:r w:rsidR="00AE2F5C">
        <w:rPr>
          <w:sz w:val="24"/>
          <w:szCs w:val="24"/>
        </w:rPr>
        <w:t>.</w:t>
      </w:r>
    </w:p>
    <w:p w14:paraId="35656215" w14:textId="1FC2C8DF" w:rsidR="00AE2F5C" w:rsidRPr="0074265C" w:rsidRDefault="00AE2F5C" w:rsidP="00775446">
      <w:pPr>
        <w:rPr>
          <w:sz w:val="24"/>
          <w:szCs w:val="24"/>
        </w:rPr>
      </w:pPr>
      <w:r w:rsidRPr="00AE2F5C">
        <w:rPr>
          <w:noProof/>
          <w:sz w:val="24"/>
          <w:szCs w:val="24"/>
        </w:rPr>
        <w:drawing>
          <wp:inline distT="0" distB="0" distL="0" distR="0" wp14:anchorId="0EA0D088" wp14:editId="7FC36131">
            <wp:extent cx="5731510" cy="534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38D8" w14:textId="13C8B616" w:rsidR="00D470FB" w:rsidRDefault="00D470F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&amp; Await</w:t>
      </w:r>
    </w:p>
    <w:p w14:paraId="15FE24F7" w14:textId="23EFD1E5" w:rsidR="00F01AA6" w:rsidRDefault="00434EC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Syntax for Async function</w:t>
      </w:r>
    </w:p>
    <w:p w14:paraId="0B0FEC5A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CEAE619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34EC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"Namaste </w:t>
      </w:r>
      <w:proofErr w:type="spellStart"/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proofErr w:type="gramStart"/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A8A5021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30F65B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67B7E7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207179F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220E98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34E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54115D" w14:textId="6D56C6D4" w:rsidR="00434ECB" w:rsidRDefault="00434ECB" w:rsidP="00775446">
      <w:pPr>
        <w:rPr>
          <w:b/>
          <w:bCs/>
          <w:sz w:val="28"/>
          <w:szCs w:val="28"/>
          <w:u w:val="single"/>
        </w:rPr>
      </w:pPr>
    </w:p>
    <w:p w14:paraId="351697F2" w14:textId="68B76B74" w:rsidR="00434ECB" w:rsidRDefault="00434ECB" w:rsidP="00775446">
      <w:pPr>
        <w:rPr>
          <w:sz w:val="24"/>
          <w:szCs w:val="24"/>
        </w:rPr>
      </w:pPr>
      <w:r w:rsidRPr="00434ECB">
        <w:rPr>
          <w:sz w:val="24"/>
          <w:szCs w:val="24"/>
        </w:rPr>
        <w:t>Async function always returns a Promise. If you return any value like string or anything, it will wrap the values inside a Promise and return it.</w:t>
      </w:r>
    </w:p>
    <w:p w14:paraId="5FA223AB" w14:textId="17EFB186" w:rsidR="00D65DCA" w:rsidRDefault="00D65DCA" w:rsidP="00775446">
      <w:pPr>
        <w:rPr>
          <w:sz w:val="24"/>
          <w:szCs w:val="24"/>
        </w:rPr>
      </w:pPr>
      <w:r w:rsidRPr="00D65DCA">
        <w:rPr>
          <w:noProof/>
          <w:sz w:val="24"/>
          <w:szCs w:val="24"/>
        </w:rPr>
        <w:lastRenderedPageBreak/>
        <w:drawing>
          <wp:inline distT="0" distB="0" distL="0" distR="0" wp14:anchorId="27EC3075" wp14:editId="3D6504AF">
            <wp:extent cx="5731510" cy="3803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1587" w14:textId="2398D08F" w:rsidR="00BE6A4F" w:rsidRDefault="00BE6A4F" w:rsidP="00775446">
      <w:pPr>
        <w:rPr>
          <w:sz w:val="24"/>
          <w:szCs w:val="24"/>
        </w:rPr>
      </w:pPr>
    </w:p>
    <w:p w14:paraId="3885C2BC" w14:textId="6B227C5A" w:rsidR="00BE6A4F" w:rsidRPr="00187F38" w:rsidRDefault="00BE6A4F" w:rsidP="00775446">
      <w:pPr>
        <w:rPr>
          <w:b/>
          <w:bCs/>
          <w:sz w:val="24"/>
          <w:szCs w:val="24"/>
          <w:u w:val="single"/>
        </w:rPr>
      </w:pPr>
      <w:r w:rsidRPr="00187F38">
        <w:rPr>
          <w:b/>
          <w:bCs/>
          <w:sz w:val="24"/>
          <w:szCs w:val="24"/>
          <w:u w:val="single"/>
        </w:rPr>
        <w:t>Extracting data out of Promise</w:t>
      </w:r>
    </w:p>
    <w:p w14:paraId="35932D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A43F60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87F3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"Namaste </w:t>
      </w:r>
      <w:proofErr w:type="spellStart"/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proofErr w:type="gramStart"/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C41AB6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587D5C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CDF31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F363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3BA95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DD4C84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CD6E3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3D0952F3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9C0058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9FD57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CCC370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6EAD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Start"/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44D27D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509841B" w14:textId="670643BD" w:rsidR="00187F38" w:rsidRDefault="00187F38" w:rsidP="00775446">
      <w:pPr>
        <w:rPr>
          <w:sz w:val="24"/>
          <w:szCs w:val="24"/>
        </w:rPr>
      </w:pPr>
    </w:p>
    <w:p w14:paraId="7661A7C3" w14:textId="19001210" w:rsidR="00021F6A" w:rsidRDefault="00021F6A" w:rsidP="00775446">
      <w:pPr>
        <w:rPr>
          <w:sz w:val="24"/>
          <w:szCs w:val="24"/>
        </w:rPr>
      </w:pPr>
      <w:r w:rsidRPr="00021F6A">
        <w:rPr>
          <w:noProof/>
          <w:sz w:val="24"/>
          <w:szCs w:val="24"/>
        </w:rPr>
        <w:drawing>
          <wp:inline distT="0" distB="0" distL="0" distR="0" wp14:anchorId="109E517E" wp14:editId="46F0FB8D">
            <wp:extent cx="5731510" cy="325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C04" w14:textId="0A2601F4" w:rsidR="00BA5F70" w:rsidRDefault="00BA5F70" w:rsidP="00775446">
      <w:pPr>
        <w:rPr>
          <w:b/>
          <w:bCs/>
          <w:sz w:val="24"/>
          <w:szCs w:val="24"/>
          <w:u w:val="single"/>
        </w:rPr>
      </w:pPr>
      <w:r w:rsidRPr="00BA5F70">
        <w:rPr>
          <w:b/>
          <w:bCs/>
          <w:sz w:val="24"/>
          <w:szCs w:val="24"/>
          <w:u w:val="single"/>
        </w:rPr>
        <w:t>Example when returning a Promise</w:t>
      </w:r>
    </w:p>
    <w:p w14:paraId="34BE65B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505F4B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proofErr w:type="spellStart"/>
      <w:proofErr w:type="gram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proofErr w:type="spellEnd"/>
      <w:proofErr w:type="gram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647CDD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17021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8B874CA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E7A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7653F0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2FBA9F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173FC0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F5885C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7D029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86A0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67E02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670F746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F0DE98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9844E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77FDE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116BE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Start"/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B6520F5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6F25B5CB" w14:textId="777510BB" w:rsidR="00F64162" w:rsidRDefault="00F64162" w:rsidP="00775446">
      <w:pPr>
        <w:rPr>
          <w:b/>
          <w:bCs/>
          <w:sz w:val="24"/>
          <w:szCs w:val="24"/>
          <w:u w:val="single"/>
        </w:rPr>
      </w:pPr>
    </w:p>
    <w:p w14:paraId="610FD9A8" w14:textId="60DDDA44" w:rsidR="005252F3" w:rsidRDefault="005252F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It won’t wrap with another Promise when returning a Promise. It juts returns it.</w:t>
      </w:r>
    </w:p>
    <w:p w14:paraId="3A0B4DED" w14:textId="4E6508FB" w:rsidR="00644C0D" w:rsidRDefault="00722548" w:rsidP="00775446">
      <w:pPr>
        <w:rPr>
          <w:b/>
          <w:bCs/>
          <w:sz w:val="24"/>
          <w:szCs w:val="24"/>
          <w:u w:val="single"/>
        </w:rPr>
      </w:pPr>
      <w:r w:rsidRPr="00722548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9B9F4F8" wp14:editId="4A494FAF">
            <wp:extent cx="5731510" cy="11233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F49" w14:textId="50932099" w:rsidR="001A2623" w:rsidRDefault="001A262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together</w:t>
      </w:r>
    </w:p>
    <w:p w14:paraId="39A7BAA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145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2B0461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7D239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ECB25D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781FD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6A80C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DB2DEE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07DE2E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8773AF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1D2D21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9354F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5F0E3C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565E6E" w14:textId="04DF7A91" w:rsidR="001A2623" w:rsidRDefault="001A2623" w:rsidP="00775446">
      <w:pPr>
        <w:rPr>
          <w:b/>
          <w:bCs/>
          <w:sz w:val="24"/>
          <w:szCs w:val="24"/>
          <w:u w:val="single"/>
        </w:rPr>
      </w:pPr>
    </w:p>
    <w:p w14:paraId="0C6DACC0" w14:textId="266BA753" w:rsidR="00B63E58" w:rsidRDefault="00B63E58" w:rsidP="00775446">
      <w:pPr>
        <w:rPr>
          <w:b/>
          <w:bCs/>
          <w:sz w:val="24"/>
          <w:szCs w:val="24"/>
          <w:u w:val="single"/>
        </w:rPr>
      </w:pPr>
      <w:r w:rsidRPr="00B63E58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3AB8088" wp14:editId="57124459">
            <wp:extent cx="5731510" cy="14192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DC45" w14:textId="50F362BA" w:rsidR="006D2BE5" w:rsidRDefault="006D2BE5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Await keyword can only be used inside an A</w:t>
      </w:r>
      <w:r w:rsidR="00B702C8">
        <w:rPr>
          <w:b/>
          <w:bCs/>
          <w:sz w:val="24"/>
          <w:szCs w:val="24"/>
          <w:u w:val="single"/>
        </w:rPr>
        <w:t>s</w:t>
      </w:r>
      <w:r>
        <w:rPr>
          <w:b/>
          <w:bCs/>
          <w:sz w:val="24"/>
          <w:szCs w:val="24"/>
          <w:u w:val="single"/>
        </w:rPr>
        <w:t>ync Function.</w:t>
      </w:r>
      <w:r w:rsidR="00BF28D2">
        <w:rPr>
          <w:b/>
          <w:bCs/>
          <w:sz w:val="24"/>
          <w:szCs w:val="24"/>
          <w:u w:val="single"/>
        </w:rPr>
        <w:t xml:space="preserve"> It resolves Promise</w:t>
      </w:r>
    </w:p>
    <w:p w14:paraId="241F5489" w14:textId="60FAD2E0" w:rsidR="00F60AA0" w:rsidRDefault="00F60AA0" w:rsidP="00775446">
      <w:pPr>
        <w:rPr>
          <w:b/>
          <w:bCs/>
          <w:sz w:val="24"/>
          <w:szCs w:val="24"/>
          <w:u w:val="single"/>
        </w:rPr>
      </w:pPr>
    </w:p>
    <w:p w14:paraId="7F012F5F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82B6A8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67A356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388BE42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5E7961DD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7A8F6F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0B54AEB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B708986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F8D16C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178C3AE" w14:textId="27696C76" w:rsidR="00F60AA0" w:rsidRDefault="00F60AA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How Async and Await is d</w:t>
      </w:r>
      <w:r w:rsidR="00635154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fferent from Normal Promises?</w:t>
      </w:r>
    </w:p>
    <w:p w14:paraId="2345314A" w14:textId="6A1CD687" w:rsidR="00EC0504" w:rsidRDefault="00EC050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What will be printed first</w:t>
      </w:r>
      <w:r w:rsidR="00253533">
        <w:rPr>
          <w:b/>
          <w:bCs/>
          <w:sz w:val="24"/>
          <w:szCs w:val="24"/>
          <w:u w:val="single"/>
        </w:rPr>
        <w:t xml:space="preserve"> (Using Normal Promises)</w:t>
      </w:r>
      <w:r>
        <w:rPr>
          <w:b/>
          <w:bCs/>
          <w:sz w:val="24"/>
          <w:szCs w:val="24"/>
          <w:u w:val="single"/>
        </w:rPr>
        <w:t>?</w:t>
      </w:r>
    </w:p>
    <w:p w14:paraId="3E8A5FD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EC05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8C8DD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2AEBF6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AB41A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C05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proofErr w:type="gramStart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1E02F5F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2A3E5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B93222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FC5054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spellEnd"/>
      <w:proofErr w:type="gram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67BD0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CC49CD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A38328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F69A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A2D0B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2EBD8C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208A00" w14:textId="57355274" w:rsidR="00EC0504" w:rsidRDefault="00EC0504" w:rsidP="00775446">
      <w:pPr>
        <w:rPr>
          <w:b/>
          <w:bCs/>
          <w:sz w:val="24"/>
          <w:szCs w:val="24"/>
          <w:u w:val="single"/>
        </w:rPr>
      </w:pPr>
    </w:p>
    <w:p w14:paraId="33A9017C" w14:textId="6F15B367" w:rsidR="00DB26DE" w:rsidRDefault="00DB26DE" w:rsidP="00775446">
      <w:pPr>
        <w:rPr>
          <w:b/>
          <w:bCs/>
          <w:sz w:val="24"/>
          <w:szCs w:val="24"/>
          <w:u w:val="single"/>
        </w:rPr>
      </w:pPr>
    </w:p>
    <w:p w14:paraId="2E905B46" w14:textId="0DA7E986" w:rsidR="004B21CA" w:rsidRDefault="004B21CA" w:rsidP="00775446">
      <w:pPr>
        <w:rPr>
          <w:b/>
          <w:bCs/>
          <w:sz w:val="24"/>
          <w:szCs w:val="24"/>
          <w:u w:val="single"/>
        </w:rPr>
      </w:pPr>
      <w:r w:rsidRPr="004B21C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B664E9" wp14:editId="4811F9C4">
            <wp:extent cx="5731510" cy="3860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E313" w14:textId="5D7A0B96" w:rsidR="006D2BE5" w:rsidRDefault="006D2BE5" w:rsidP="00775446">
      <w:pPr>
        <w:rPr>
          <w:b/>
          <w:bCs/>
          <w:sz w:val="24"/>
          <w:szCs w:val="24"/>
          <w:u w:val="single"/>
        </w:rPr>
      </w:pPr>
    </w:p>
    <w:p w14:paraId="2E1B6697" w14:textId="6EC710C9" w:rsidR="005F3E40" w:rsidRDefault="005F3E4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 handle Promises</w:t>
      </w:r>
    </w:p>
    <w:p w14:paraId="4A6BD73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F523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2C8013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43A0EA1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4FF30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0F52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proofErr w:type="gramStart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02B4AC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7DFA79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2CADF6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F1A7E0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7660925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71DB640E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9A538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82AE1F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E9375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4BD23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CB376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C839FF" w14:textId="78A9BF7B" w:rsidR="005F3E40" w:rsidRDefault="005F3E40" w:rsidP="00775446">
      <w:pPr>
        <w:rPr>
          <w:b/>
          <w:bCs/>
          <w:sz w:val="24"/>
          <w:szCs w:val="24"/>
          <w:u w:val="single"/>
        </w:rPr>
      </w:pPr>
    </w:p>
    <w:p w14:paraId="2323C23A" w14:textId="537B5983" w:rsidR="00442209" w:rsidRDefault="00442209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When using await JS Engine waits for Promise to be resolved. But this is not the case when using Normal Promise</w:t>
      </w:r>
      <w:r w:rsidR="0091271F">
        <w:rPr>
          <w:b/>
          <w:bCs/>
          <w:sz w:val="24"/>
          <w:szCs w:val="24"/>
          <w:u w:val="single"/>
        </w:rPr>
        <w:t>. Below values will be printed at a time after the timeout of 10 seconds</w:t>
      </w:r>
    </w:p>
    <w:p w14:paraId="5CE02E99" w14:textId="208BA5DC" w:rsidR="0073145F" w:rsidRDefault="00EB38FA" w:rsidP="00775446">
      <w:pPr>
        <w:rPr>
          <w:b/>
          <w:bCs/>
          <w:sz w:val="24"/>
          <w:szCs w:val="24"/>
          <w:u w:val="single"/>
        </w:rPr>
      </w:pPr>
      <w:r w:rsidRPr="00EB38FA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D0A8336" wp14:editId="5A8E5EBE">
            <wp:extent cx="5731510" cy="4330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BB8" w14:textId="31E74501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D0EB50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E3375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8432CF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203F9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34717B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337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proofErr w:type="gramStart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AF2253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689BAC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CED5A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E8644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2F5CD3F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173D479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F0F61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1D1EE7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3737624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C1256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6C435A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4A6C8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33623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BE7FF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0FD976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EF8D43" w14:textId="762C38ED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990D8C8" w14:textId="0FD68B59" w:rsidR="00E33753" w:rsidRDefault="00E3375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Here also the whole values will be printed after a gap of 10 seconds</w:t>
      </w:r>
      <w:r w:rsidR="00931ABB">
        <w:rPr>
          <w:b/>
          <w:bCs/>
          <w:sz w:val="24"/>
          <w:szCs w:val="24"/>
          <w:u w:val="single"/>
        </w:rPr>
        <w:t xml:space="preserve"> (Not 20 Seconds)</w:t>
      </w:r>
    </w:p>
    <w:p w14:paraId="3CC6CC55" w14:textId="4E5B8E7E" w:rsidR="00AE0FFE" w:rsidRDefault="00A92847" w:rsidP="00775446">
      <w:pPr>
        <w:rPr>
          <w:b/>
          <w:bCs/>
          <w:sz w:val="24"/>
          <w:szCs w:val="24"/>
          <w:u w:val="single"/>
        </w:rPr>
      </w:pPr>
      <w:r w:rsidRPr="00A9284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A2DCCB4" wp14:editId="3D428160">
            <wp:extent cx="5731510" cy="5975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5ECD" w14:textId="3D1FAEF2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8756E7" w14:textId="0C1B5F5B" w:rsidR="00AD7A94" w:rsidRDefault="00AD7A9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Even if you create 2 separate Promises like below with different T</w:t>
      </w:r>
      <w:r w:rsidR="008E029D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meouts. The response will be printed after 10 seconds</w:t>
      </w:r>
      <w:r w:rsidR="004C1ADA">
        <w:rPr>
          <w:b/>
          <w:bCs/>
          <w:sz w:val="24"/>
          <w:szCs w:val="24"/>
          <w:u w:val="single"/>
        </w:rPr>
        <w:t>.</w:t>
      </w:r>
      <w:r w:rsidR="001F33A4">
        <w:rPr>
          <w:b/>
          <w:bCs/>
          <w:sz w:val="24"/>
          <w:szCs w:val="24"/>
          <w:u w:val="single"/>
        </w:rPr>
        <w:t xml:space="preserve"> At promise1, 10 seconds wait time. At promise2, no wait time because it had only 5s wait time which is already taken place when executing promise1</w:t>
      </w:r>
    </w:p>
    <w:p w14:paraId="6B06C27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5E2D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FFFB9E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64AF59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proofErr w:type="gramStart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CA79FB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5A79DD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EA023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323B8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236C16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F6562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proofErr w:type="gramStart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3538E3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});</w:t>
      </w:r>
    </w:p>
    <w:p w14:paraId="7784172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79AD2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3F3A307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44C22DCB" w14:textId="50DB0783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Waits for 10 seconds</w:t>
      </w:r>
    </w:p>
    <w:p w14:paraId="68638DF3" w14:textId="27E11A28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E498EE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FAFAEB" w14:textId="22136BF1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171B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Won’t wait as it has already resolved in first 5 seconds</w:t>
      </w:r>
      <w:r w:rsidR="001262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(While waiting for 10 Seconds in first Promise)</w:t>
      </w:r>
    </w:p>
    <w:p w14:paraId="1578F78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BC5D6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57A8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E396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0D252F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587861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0F083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594170" w14:textId="18FB7D95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0D7960" w14:textId="6989D57C" w:rsidR="00C043E0" w:rsidRDefault="00C043E0" w:rsidP="00775446">
      <w:pPr>
        <w:rPr>
          <w:b/>
          <w:bCs/>
          <w:sz w:val="24"/>
          <w:szCs w:val="24"/>
          <w:u w:val="single"/>
        </w:rPr>
      </w:pPr>
      <w:r w:rsidRPr="00C043E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B762F8" wp14:editId="01772978">
            <wp:extent cx="5731510" cy="453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F666" w14:textId="2B458003" w:rsidR="009F40F0" w:rsidRDefault="009F40F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Reversing the Timeouts. Not</w:t>
      </w:r>
      <w:r w:rsidR="005E14C5">
        <w:rPr>
          <w:b/>
          <w:bCs/>
          <w:sz w:val="24"/>
          <w:szCs w:val="24"/>
          <w:u w:val="single"/>
        </w:rPr>
        <w:t>e</w:t>
      </w:r>
      <w:r>
        <w:rPr>
          <w:b/>
          <w:bCs/>
          <w:sz w:val="24"/>
          <w:szCs w:val="24"/>
          <w:u w:val="single"/>
        </w:rPr>
        <w:t xml:space="preserve"> the difference</w:t>
      </w:r>
      <w:r w:rsidR="00382618">
        <w:rPr>
          <w:b/>
          <w:bCs/>
          <w:sz w:val="24"/>
          <w:szCs w:val="24"/>
          <w:u w:val="single"/>
        </w:rPr>
        <w:t>. First Promise gets resolved in 5s and then in another 5s the second Promise gets resolved.</w:t>
      </w:r>
      <w:r w:rsidR="003F6071">
        <w:rPr>
          <w:b/>
          <w:bCs/>
          <w:sz w:val="24"/>
          <w:szCs w:val="24"/>
          <w:u w:val="single"/>
        </w:rPr>
        <w:t xml:space="preserve"> </w:t>
      </w:r>
    </w:p>
    <w:p w14:paraId="6D8F098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6D7C4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A456990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EF94E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proofErr w:type="gramStart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92F2DDD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1FF64F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D1C80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3F37C0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E9D6F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85A9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proofErr w:type="gramStart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7BE8D1D5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DC6DD4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24B5C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85F69B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3F676F1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E1CB3F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Will wait for 5 Seconds</w:t>
      </w:r>
    </w:p>
    <w:p w14:paraId="2E3208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880E6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E9DDAF8" w14:textId="05672081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//Will wait for another </w:t>
      </w:r>
      <w:r w:rsidR="005A276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5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seconds</w:t>
      </w:r>
      <w:r w:rsidR="00F121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10 seconds</w:t>
      </w:r>
    </w:p>
    <w:p w14:paraId="58E6032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12FB2F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3AE6A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AF97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5F1BC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proofErr w:type="spell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FAC046" w14:textId="39D392C5" w:rsidR="0034343C" w:rsidRDefault="0034343C" w:rsidP="00775446">
      <w:pPr>
        <w:rPr>
          <w:b/>
          <w:bCs/>
          <w:sz w:val="24"/>
          <w:szCs w:val="24"/>
          <w:u w:val="single"/>
        </w:rPr>
      </w:pPr>
    </w:p>
    <w:p w14:paraId="04B2522E" w14:textId="0B9FA227" w:rsidR="00F31914" w:rsidRDefault="00F31914" w:rsidP="00775446">
      <w:pPr>
        <w:rPr>
          <w:b/>
          <w:bCs/>
          <w:sz w:val="24"/>
          <w:szCs w:val="24"/>
          <w:u w:val="single"/>
        </w:rPr>
      </w:pPr>
      <w:r w:rsidRPr="00F3191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91FF115" wp14:editId="66FA3EBC">
            <wp:extent cx="5731510" cy="5289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665C" w14:textId="77777777" w:rsidR="00B01632" w:rsidRDefault="0034505B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>Time, Tide and JavaScript waits for None. JS Engine appears waiting</w:t>
      </w:r>
      <w:r w:rsidR="005030E5" w:rsidRPr="0048374F">
        <w:rPr>
          <w:sz w:val="24"/>
          <w:szCs w:val="24"/>
        </w:rPr>
        <w:t xml:space="preserve"> </w:t>
      </w:r>
      <w:r w:rsidR="0088405B" w:rsidRPr="0048374F">
        <w:rPr>
          <w:sz w:val="24"/>
          <w:szCs w:val="24"/>
        </w:rPr>
        <w:t>(Only looks like)</w:t>
      </w:r>
      <w:r w:rsidR="00581166" w:rsidRPr="0048374F">
        <w:rPr>
          <w:sz w:val="24"/>
          <w:szCs w:val="24"/>
        </w:rPr>
        <w:t xml:space="preserve">, but it </w:t>
      </w:r>
      <w:r w:rsidR="00853E92" w:rsidRPr="0048374F">
        <w:rPr>
          <w:sz w:val="24"/>
          <w:szCs w:val="24"/>
        </w:rPr>
        <w:t xml:space="preserve">is not </w:t>
      </w:r>
      <w:r w:rsidR="00581166" w:rsidRPr="0048374F">
        <w:rPr>
          <w:sz w:val="24"/>
          <w:szCs w:val="24"/>
        </w:rPr>
        <w:t>actually waiting.</w:t>
      </w:r>
      <w:r w:rsidR="00634170" w:rsidRPr="0048374F">
        <w:rPr>
          <w:sz w:val="24"/>
          <w:szCs w:val="24"/>
        </w:rPr>
        <w:t xml:space="preserve"> If it is waiting, then screen would Freeze.</w:t>
      </w:r>
      <w:r w:rsidR="005030E5" w:rsidRPr="0048374F">
        <w:rPr>
          <w:sz w:val="24"/>
          <w:szCs w:val="24"/>
        </w:rPr>
        <w:t xml:space="preserve"> </w:t>
      </w:r>
    </w:p>
    <w:p w14:paraId="061C657F" w14:textId="3DA034F7" w:rsidR="0034505B" w:rsidRDefault="005030E5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 xml:space="preserve">When it sees await keyword, it actually suspends execution of </w:t>
      </w:r>
      <w:proofErr w:type="spellStart"/>
      <w:proofErr w:type="gramStart"/>
      <w:r w:rsidRPr="0048374F">
        <w:rPr>
          <w:sz w:val="24"/>
          <w:szCs w:val="24"/>
        </w:rPr>
        <w:t>handlePromise</w:t>
      </w:r>
      <w:proofErr w:type="spellEnd"/>
      <w:r w:rsidRPr="0048374F">
        <w:rPr>
          <w:sz w:val="24"/>
          <w:szCs w:val="24"/>
        </w:rPr>
        <w:t>(</w:t>
      </w:r>
      <w:proofErr w:type="gramEnd"/>
      <w:r w:rsidRPr="0048374F">
        <w:rPr>
          <w:sz w:val="24"/>
          <w:szCs w:val="24"/>
        </w:rPr>
        <w:t>) function. It won’t block the call stack</w:t>
      </w:r>
      <w:r w:rsidR="00394438" w:rsidRPr="0048374F">
        <w:rPr>
          <w:sz w:val="24"/>
          <w:szCs w:val="24"/>
        </w:rPr>
        <w:t xml:space="preserve"> </w:t>
      </w:r>
      <w:r w:rsidRPr="0048374F">
        <w:rPr>
          <w:sz w:val="24"/>
          <w:szCs w:val="24"/>
        </w:rPr>
        <w:t>(JS has only one call stack)</w:t>
      </w:r>
      <w:r w:rsidR="00AD4CE3" w:rsidRPr="0048374F">
        <w:rPr>
          <w:sz w:val="24"/>
          <w:szCs w:val="24"/>
        </w:rPr>
        <w:t xml:space="preserve">. Once the promise1 is resolved, </w:t>
      </w:r>
      <w:proofErr w:type="spellStart"/>
      <w:proofErr w:type="gramStart"/>
      <w:r w:rsidR="00AD4CE3" w:rsidRPr="0048374F">
        <w:rPr>
          <w:sz w:val="24"/>
          <w:szCs w:val="24"/>
        </w:rPr>
        <w:t>handlePromise</w:t>
      </w:r>
      <w:proofErr w:type="spellEnd"/>
      <w:r w:rsidR="00AD4CE3" w:rsidRPr="0048374F">
        <w:rPr>
          <w:sz w:val="24"/>
          <w:szCs w:val="24"/>
        </w:rPr>
        <w:t>(</w:t>
      </w:r>
      <w:proofErr w:type="gramEnd"/>
      <w:r w:rsidR="00AD4CE3" w:rsidRPr="0048374F">
        <w:rPr>
          <w:sz w:val="24"/>
          <w:szCs w:val="24"/>
        </w:rPr>
        <w:t>) again comes into action. It will start execution from where it left</w:t>
      </w:r>
      <w:r w:rsidR="00201AE0" w:rsidRPr="0048374F">
        <w:rPr>
          <w:sz w:val="24"/>
          <w:szCs w:val="24"/>
        </w:rPr>
        <w:t xml:space="preserve">. </w:t>
      </w:r>
      <w:r w:rsidR="001352AE" w:rsidRPr="0048374F">
        <w:rPr>
          <w:sz w:val="24"/>
          <w:szCs w:val="24"/>
        </w:rPr>
        <w:t>Again,</w:t>
      </w:r>
      <w:r w:rsidR="00201AE0" w:rsidRPr="0048374F">
        <w:rPr>
          <w:sz w:val="24"/>
          <w:szCs w:val="24"/>
        </w:rPr>
        <w:t xml:space="preserve"> it will check for </w:t>
      </w:r>
      <w:r w:rsidR="00965D5C" w:rsidRPr="0048374F">
        <w:rPr>
          <w:sz w:val="24"/>
          <w:szCs w:val="24"/>
        </w:rPr>
        <w:t>promise 2</w:t>
      </w:r>
      <w:r w:rsidR="002556AA">
        <w:rPr>
          <w:sz w:val="24"/>
          <w:szCs w:val="24"/>
        </w:rPr>
        <w:t>, as</w:t>
      </w:r>
      <w:r w:rsidR="00965D5C" w:rsidRPr="0048374F">
        <w:rPr>
          <w:sz w:val="24"/>
          <w:szCs w:val="24"/>
        </w:rPr>
        <w:t xml:space="preserve"> </w:t>
      </w:r>
      <w:r w:rsidR="00201AE0" w:rsidRPr="0048374F">
        <w:rPr>
          <w:sz w:val="24"/>
          <w:szCs w:val="24"/>
        </w:rPr>
        <w:t xml:space="preserve">it has </w:t>
      </w:r>
      <w:proofErr w:type="gramStart"/>
      <w:r w:rsidR="00201AE0" w:rsidRPr="0090758D">
        <w:rPr>
          <w:b/>
          <w:bCs/>
          <w:sz w:val="24"/>
          <w:szCs w:val="24"/>
        </w:rPr>
        <w:t>await</w:t>
      </w:r>
      <w:proofErr w:type="gramEnd"/>
      <w:r w:rsidR="00201AE0" w:rsidRPr="0090758D">
        <w:rPr>
          <w:b/>
          <w:bCs/>
          <w:sz w:val="24"/>
          <w:szCs w:val="24"/>
        </w:rPr>
        <w:t xml:space="preserve"> keyword</w:t>
      </w:r>
      <w:r w:rsidR="00201AE0" w:rsidRPr="0048374F">
        <w:rPr>
          <w:sz w:val="24"/>
          <w:szCs w:val="24"/>
        </w:rPr>
        <w:t xml:space="preserve">. </w:t>
      </w:r>
      <w:proofErr w:type="gramStart"/>
      <w:r w:rsidR="00201AE0" w:rsidRPr="0048374F">
        <w:rPr>
          <w:sz w:val="24"/>
          <w:szCs w:val="24"/>
        </w:rPr>
        <w:t>S</w:t>
      </w:r>
      <w:r w:rsidR="009440BE">
        <w:rPr>
          <w:sz w:val="24"/>
          <w:szCs w:val="24"/>
        </w:rPr>
        <w:t>o</w:t>
      </w:r>
      <w:proofErr w:type="gramEnd"/>
      <w:r w:rsidR="00201AE0" w:rsidRPr="0048374F">
        <w:rPr>
          <w:sz w:val="24"/>
          <w:szCs w:val="24"/>
        </w:rPr>
        <w:t xml:space="preserve"> it would be suspended again. It will move out of </w:t>
      </w:r>
      <w:r w:rsidR="00BB1F66" w:rsidRPr="0048374F">
        <w:rPr>
          <w:sz w:val="24"/>
          <w:szCs w:val="24"/>
        </w:rPr>
        <w:t>call stack</w:t>
      </w:r>
      <w:r w:rsidR="00201AE0" w:rsidRPr="0048374F">
        <w:rPr>
          <w:sz w:val="24"/>
          <w:szCs w:val="24"/>
        </w:rPr>
        <w:t xml:space="preserve">. Comes back when </w:t>
      </w:r>
      <w:r w:rsidR="00CB60CB" w:rsidRPr="0048374F">
        <w:rPr>
          <w:sz w:val="24"/>
          <w:szCs w:val="24"/>
        </w:rPr>
        <w:t>promise2</w:t>
      </w:r>
      <w:r w:rsidR="00201AE0" w:rsidRPr="0048374F">
        <w:rPr>
          <w:sz w:val="24"/>
          <w:szCs w:val="24"/>
        </w:rPr>
        <w:t xml:space="preserve"> is resolved.</w:t>
      </w:r>
      <w:r w:rsidR="0093186F" w:rsidRPr="0048374F">
        <w:rPr>
          <w:sz w:val="24"/>
          <w:szCs w:val="24"/>
        </w:rPr>
        <w:t xml:space="preserve"> </w:t>
      </w:r>
      <w:r w:rsidR="0048374F" w:rsidRPr="0048374F">
        <w:rPr>
          <w:sz w:val="24"/>
          <w:szCs w:val="24"/>
        </w:rPr>
        <w:t>It is not JS Engine that is waiting, it is the handle Promise function that gets suspended.</w:t>
      </w:r>
    </w:p>
    <w:p w14:paraId="461CAC84" w14:textId="05448F0C" w:rsidR="008D23A2" w:rsidRDefault="008D23A2" w:rsidP="00775446">
      <w:pPr>
        <w:rPr>
          <w:sz w:val="24"/>
          <w:szCs w:val="24"/>
        </w:rPr>
      </w:pPr>
      <w:r w:rsidRPr="008D23A2">
        <w:rPr>
          <w:noProof/>
          <w:sz w:val="24"/>
          <w:szCs w:val="24"/>
        </w:rPr>
        <w:drawing>
          <wp:inline distT="0" distB="0" distL="0" distR="0" wp14:anchorId="404C18CF" wp14:editId="5E0C64CE">
            <wp:extent cx="5731510" cy="28263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2CC" w14:textId="79F650EB" w:rsidR="00691833" w:rsidRDefault="00691833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You can notice suspend of </w:t>
      </w:r>
      <w:proofErr w:type="spellStart"/>
      <w:proofErr w:type="gramStart"/>
      <w:r>
        <w:rPr>
          <w:sz w:val="24"/>
          <w:szCs w:val="24"/>
        </w:rPr>
        <w:t>handlePromise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function in Call Stack. </w:t>
      </w:r>
      <w:proofErr w:type="gramStart"/>
      <w:r>
        <w:rPr>
          <w:sz w:val="24"/>
          <w:szCs w:val="24"/>
        </w:rPr>
        <w:t>JS Engine,</w:t>
      </w:r>
      <w:proofErr w:type="gramEnd"/>
      <w:r>
        <w:rPr>
          <w:sz w:val="24"/>
          <w:szCs w:val="24"/>
        </w:rPr>
        <w:t xml:space="preserve"> separately tracks the function.</w:t>
      </w:r>
    </w:p>
    <w:p w14:paraId="798B3C1B" w14:textId="2B442547" w:rsidR="00844E7B" w:rsidRDefault="00077FC0" w:rsidP="00775446">
      <w:pPr>
        <w:rPr>
          <w:sz w:val="24"/>
          <w:szCs w:val="24"/>
        </w:rPr>
      </w:pPr>
      <w:hyperlink r:id="rId52" w:history="1">
        <w:r w:rsidR="00844E7B" w:rsidRPr="00173A3D">
          <w:rPr>
            <w:rStyle w:val="Hyperlink"/>
            <w:sz w:val="24"/>
            <w:szCs w:val="24"/>
          </w:rPr>
          <w:t>https://api.github.com/</w:t>
        </w:r>
      </w:hyperlink>
      <w:r w:rsidR="00844E7B">
        <w:rPr>
          <w:sz w:val="24"/>
          <w:szCs w:val="24"/>
        </w:rPr>
        <w:t xml:space="preserve"> Can be used for sample APIs</w:t>
      </w:r>
    </w:p>
    <w:p w14:paraId="7056EF61" w14:textId="0E76B03D" w:rsidR="00DE36F9" w:rsidRPr="00DE36F9" w:rsidRDefault="00DE36F9" w:rsidP="00775446">
      <w:pPr>
        <w:rPr>
          <w:b/>
          <w:bCs/>
          <w:sz w:val="24"/>
          <w:szCs w:val="24"/>
          <w:u w:val="single"/>
        </w:rPr>
      </w:pPr>
      <w:r w:rsidRPr="00DE36F9">
        <w:rPr>
          <w:b/>
          <w:bCs/>
          <w:sz w:val="24"/>
          <w:szCs w:val="24"/>
          <w:u w:val="single"/>
        </w:rPr>
        <w:t>How fetch works?</w:t>
      </w:r>
    </w:p>
    <w:p w14:paraId="2D8774D9" w14:textId="224B23A0" w:rsidR="005B2F25" w:rsidRDefault="005B2F25" w:rsidP="00775446">
      <w:pPr>
        <w:rPr>
          <w:sz w:val="24"/>
          <w:szCs w:val="24"/>
        </w:rPr>
      </w:pPr>
      <w:r>
        <w:rPr>
          <w:sz w:val="24"/>
          <w:szCs w:val="24"/>
        </w:rPr>
        <w:t>Fetch Return</w:t>
      </w:r>
      <w:r w:rsidR="000C5113">
        <w:rPr>
          <w:sz w:val="24"/>
          <w:szCs w:val="24"/>
        </w:rPr>
        <w:t>s</w:t>
      </w:r>
      <w:r>
        <w:rPr>
          <w:sz w:val="24"/>
          <w:szCs w:val="24"/>
        </w:rPr>
        <w:t xml:space="preserve"> a Response Object</w:t>
      </w:r>
      <w:r w:rsidR="00C200CD">
        <w:rPr>
          <w:sz w:val="24"/>
          <w:szCs w:val="24"/>
        </w:rPr>
        <w:t xml:space="preserve">. Response object has a body which is a readable stream, if you want to convert Readable Stream into a json you </w:t>
      </w:r>
      <w:proofErr w:type="gramStart"/>
      <w:r w:rsidR="00C200CD">
        <w:rPr>
          <w:sz w:val="24"/>
          <w:szCs w:val="24"/>
        </w:rPr>
        <w:t>have to</w:t>
      </w:r>
      <w:proofErr w:type="gramEnd"/>
      <w:r w:rsidR="00C200CD">
        <w:rPr>
          <w:sz w:val="24"/>
          <w:szCs w:val="24"/>
        </w:rPr>
        <w:t xml:space="preserve"> do </w:t>
      </w:r>
      <w:proofErr w:type="spellStart"/>
      <w:r w:rsidR="00C200CD" w:rsidRPr="00C200CD">
        <w:rPr>
          <w:b/>
          <w:bCs/>
          <w:sz w:val="24"/>
          <w:szCs w:val="24"/>
        </w:rPr>
        <w:t>Response.json</w:t>
      </w:r>
      <w:proofErr w:type="spellEnd"/>
      <w:r w:rsidR="00C200CD" w:rsidRPr="00C200CD">
        <w:rPr>
          <w:b/>
          <w:bCs/>
          <w:sz w:val="24"/>
          <w:szCs w:val="24"/>
        </w:rPr>
        <w:t>()</w:t>
      </w:r>
      <w:r w:rsidR="00C200CD" w:rsidRPr="001B55E7">
        <w:rPr>
          <w:sz w:val="24"/>
          <w:szCs w:val="24"/>
        </w:rPr>
        <w:t xml:space="preserve">. </w:t>
      </w:r>
      <w:proofErr w:type="spellStart"/>
      <w:r w:rsidR="00C200CD">
        <w:rPr>
          <w:sz w:val="24"/>
          <w:szCs w:val="24"/>
        </w:rPr>
        <w:t>Response.json</w:t>
      </w:r>
      <w:proofErr w:type="spellEnd"/>
      <w:r w:rsidR="00C200CD">
        <w:rPr>
          <w:sz w:val="24"/>
          <w:szCs w:val="24"/>
        </w:rPr>
        <w:t xml:space="preserve">() is a promise which </w:t>
      </w:r>
      <w:r w:rsidR="00142278">
        <w:rPr>
          <w:sz w:val="24"/>
          <w:szCs w:val="24"/>
        </w:rPr>
        <w:t>must</w:t>
      </w:r>
      <w:r w:rsidR="00C200CD">
        <w:rPr>
          <w:sz w:val="24"/>
          <w:szCs w:val="24"/>
        </w:rPr>
        <w:t xml:space="preserve"> be resolved to get the data.</w:t>
      </w:r>
    </w:p>
    <w:p w14:paraId="3930202A" w14:textId="41CFF0D1" w:rsidR="00F812EA" w:rsidRDefault="00F812EA" w:rsidP="00775446">
      <w:pPr>
        <w:rPr>
          <w:sz w:val="24"/>
          <w:szCs w:val="24"/>
        </w:rPr>
      </w:pPr>
      <w:r w:rsidRPr="00F812EA">
        <w:rPr>
          <w:noProof/>
          <w:sz w:val="24"/>
          <w:szCs w:val="24"/>
        </w:rPr>
        <w:lastRenderedPageBreak/>
        <w:drawing>
          <wp:inline distT="0" distB="0" distL="0" distR="0" wp14:anchorId="3B628733" wp14:editId="4D780141">
            <wp:extent cx="5731510" cy="2080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5206" w14:textId="52ED55F5" w:rsidR="00E22EDF" w:rsidRDefault="00E22EDF" w:rsidP="00775446">
      <w:pPr>
        <w:rPr>
          <w:sz w:val="24"/>
          <w:szCs w:val="24"/>
        </w:rPr>
      </w:pPr>
      <w:r w:rsidRPr="00E22EDF">
        <w:rPr>
          <w:noProof/>
          <w:sz w:val="24"/>
          <w:szCs w:val="24"/>
        </w:rPr>
        <w:drawing>
          <wp:inline distT="0" distB="0" distL="0" distR="0" wp14:anchorId="7276C76D" wp14:editId="7A123209">
            <wp:extent cx="5731510" cy="3199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F84" w14:textId="696417D7" w:rsidR="00D11F9C" w:rsidRDefault="00D11F9C" w:rsidP="00775446">
      <w:pPr>
        <w:rPr>
          <w:sz w:val="24"/>
          <w:szCs w:val="24"/>
        </w:rPr>
      </w:pPr>
      <w:r>
        <w:rPr>
          <w:sz w:val="24"/>
          <w:szCs w:val="24"/>
        </w:rPr>
        <w:t>Await gives resolved Promise</w:t>
      </w:r>
    </w:p>
    <w:p w14:paraId="49E1C808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C3A59B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DB52F2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proofErr w:type="gram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D11F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5ADFEBEC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11F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6AB272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4CA6F7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AE2C9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F37617" w14:textId="4BB80377" w:rsidR="00D11F9C" w:rsidRDefault="00D11F9C" w:rsidP="00775446">
      <w:pPr>
        <w:rPr>
          <w:sz w:val="24"/>
          <w:szCs w:val="24"/>
        </w:rPr>
      </w:pPr>
    </w:p>
    <w:p w14:paraId="6D69C278" w14:textId="313B9FAB" w:rsidR="00C82D5C" w:rsidRDefault="006E6C0F" w:rsidP="00775446">
      <w:pPr>
        <w:rPr>
          <w:sz w:val="24"/>
          <w:szCs w:val="24"/>
        </w:rPr>
      </w:pPr>
      <w:r>
        <w:rPr>
          <w:sz w:val="24"/>
          <w:szCs w:val="24"/>
        </w:rPr>
        <w:t>You will have data as below</w:t>
      </w:r>
    </w:p>
    <w:p w14:paraId="576932C5" w14:textId="29573CAD" w:rsidR="000C0172" w:rsidRDefault="000C0172" w:rsidP="00775446">
      <w:pPr>
        <w:rPr>
          <w:sz w:val="24"/>
          <w:szCs w:val="24"/>
        </w:rPr>
      </w:pPr>
      <w:r w:rsidRPr="000C0172">
        <w:rPr>
          <w:noProof/>
          <w:sz w:val="24"/>
          <w:szCs w:val="24"/>
        </w:rPr>
        <w:lastRenderedPageBreak/>
        <w:drawing>
          <wp:inline distT="0" distB="0" distL="0" distR="0" wp14:anchorId="2278CBD9" wp14:editId="2B534B6D">
            <wp:extent cx="5731510" cy="27825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5E1" w14:textId="79501274" w:rsidR="00442070" w:rsidRDefault="00442070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But in case of Promise, you have to resolve separately </w:t>
      </w:r>
      <w:proofErr w:type="gramStart"/>
      <w:r w:rsidRPr="00367FD1">
        <w:rPr>
          <w:b/>
          <w:bCs/>
          <w:sz w:val="24"/>
          <w:szCs w:val="24"/>
        </w:rPr>
        <w:t>using .then</w:t>
      </w:r>
      <w:proofErr w:type="gramEnd"/>
      <w:r w:rsidR="00C7792A">
        <w:rPr>
          <w:sz w:val="24"/>
          <w:szCs w:val="24"/>
        </w:rPr>
        <w:t>. Notice the difference below</w:t>
      </w:r>
    </w:p>
    <w:p w14:paraId="683BA98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53E4510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904517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35B6A56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proofErr w:type="gram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3AF4A32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24129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0EA1B9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28AC2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E02392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58413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//Using Promise</w:t>
      </w:r>
    </w:p>
    <w:p w14:paraId="52CA10CD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F3690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1121D1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F307D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80D96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proofErr w:type="gramEnd"/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621796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4D39FE6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E103BE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95975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09C9914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D73E5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7F588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FE0D8F1" w14:textId="312AEF45" w:rsidR="00C7792A" w:rsidRDefault="00C7792A" w:rsidP="00775446">
      <w:pPr>
        <w:rPr>
          <w:sz w:val="24"/>
          <w:szCs w:val="24"/>
        </w:rPr>
      </w:pPr>
    </w:p>
    <w:p w14:paraId="070A24EA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7318D35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67CFE7F0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17D2D97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5729E8A1" w14:textId="043E9C2D" w:rsidR="00207906" w:rsidRDefault="00207906" w:rsidP="00775446">
      <w:pPr>
        <w:rPr>
          <w:b/>
          <w:bCs/>
          <w:sz w:val="24"/>
          <w:szCs w:val="24"/>
          <w:u w:val="single"/>
        </w:rPr>
      </w:pPr>
      <w:r w:rsidRPr="009B1607">
        <w:rPr>
          <w:b/>
          <w:bCs/>
          <w:sz w:val="24"/>
          <w:szCs w:val="24"/>
          <w:u w:val="single"/>
        </w:rPr>
        <w:lastRenderedPageBreak/>
        <w:t xml:space="preserve">Error Handling in Async and Await </w:t>
      </w:r>
      <w:proofErr w:type="gramStart"/>
      <w:r w:rsidRPr="009B1607">
        <w:rPr>
          <w:b/>
          <w:bCs/>
          <w:sz w:val="24"/>
          <w:szCs w:val="24"/>
          <w:u w:val="single"/>
        </w:rPr>
        <w:t>has to</w:t>
      </w:r>
      <w:proofErr w:type="gramEnd"/>
      <w:r w:rsidRPr="009B1607">
        <w:rPr>
          <w:b/>
          <w:bCs/>
          <w:sz w:val="24"/>
          <w:szCs w:val="24"/>
          <w:u w:val="single"/>
        </w:rPr>
        <w:t xml:space="preserve"> be done using try and catch</w:t>
      </w:r>
    </w:p>
    <w:p w14:paraId="3772A06D" w14:textId="438138E2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61EE281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0885662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</w:t>
      </w:r>
      <w:proofErr w:type="gramStart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0ACD7E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1E3D5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C74BB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90C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4C87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403623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DA93F8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Start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C6B645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F52FE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F3A8F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92786C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22BC5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A078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3E7BDE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Promise</w:t>
      </w:r>
    </w:p>
    <w:p w14:paraId="2422AC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4CBE7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833D4B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</w:t>
      </w:r>
      <w:proofErr w:type="spellStart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amogh</w:t>
      </w:r>
      <w:proofErr w:type="spellEnd"/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7734EA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9C8FD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proofErr w:type="gramEnd"/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480A84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38C86643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07D90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1CCBD5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26C4ADE1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24F622F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768FE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7C2B5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F701449" w14:textId="4B52F050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7E532060" w14:textId="6F7FE2CD" w:rsidR="00001F02" w:rsidRDefault="00001F02" w:rsidP="00775446">
      <w:pPr>
        <w:rPr>
          <w:b/>
          <w:bCs/>
          <w:sz w:val="24"/>
          <w:szCs w:val="24"/>
          <w:u w:val="single"/>
        </w:rPr>
      </w:pPr>
      <w:r w:rsidRPr="00001F0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649DE24" wp14:editId="215374A2">
            <wp:extent cx="5731510" cy="3397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BDFF" w14:textId="0781AC4B" w:rsidR="0050268F" w:rsidRDefault="0050268F" w:rsidP="00775446">
      <w:pPr>
        <w:rPr>
          <w:b/>
          <w:bCs/>
          <w:sz w:val="24"/>
          <w:szCs w:val="24"/>
          <w:u w:val="single"/>
        </w:rPr>
      </w:pPr>
    </w:p>
    <w:p w14:paraId="34F1900C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7241B403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6E28D0CA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323C7547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4B769CA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5248C585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235EC3C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14BB65C2" w14:textId="4CCE59FB" w:rsidR="0050268F" w:rsidRDefault="0050268F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Another way is as follows:</w:t>
      </w:r>
    </w:p>
    <w:p w14:paraId="292AACB3" w14:textId="08D3A9B8" w:rsidR="00FA524E" w:rsidRDefault="00FA524E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As Async function always returns a Promise</w:t>
      </w:r>
    </w:p>
    <w:p w14:paraId="2CC26A93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397F5694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</w:t>
      </w:r>
      <w:proofErr w:type="gramStart"/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529490D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E4570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45A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BA98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proofErr w:type="gram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8D41908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userData</w:t>
      </w:r>
      <w:proofErr w:type="spellEnd"/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D112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AFC0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6913F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18133D3" w14:textId="7053103D" w:rsidR="00345A67" w:rsidRDefault="00345A67" w:rsidP="00775446">
      <w:pPr>
        <w:rPr>
          <w:b/>
          <w:bCs/>
          <w:sz w:val="24"/>
          <w:szCs w:val="24"/>
          <w:u w:val="single"/>
        </w:rPr>
      </w:pPr>
    </w:p>
    <w:p w14:paraId="3DA2EA66" w14:textId="37C38A0D" w:rsidR="000022C1" w:rsidRDefault="000022C1" w:rsidP="00775446">
      <w:pPr>
        <w:rPr>
          <w:b/>
          <w:bCs/>
          <w:sz w:val="24"/>
          <w:szCs w:val="24"/>
          <w:u w:val="single"/>
        </w:rPr>
      </w:pPr>
      <w:r w:rsidRPr="000022C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20E6E75" wp14:editId="1E51E01B">
            <wp:extent cx="5731510" cy="9245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C21" w14:textId="3A70BBCD" w:rsidR="00F70079" w:rsidRDefault="00F70079" w:rsidP="00775446">
      <w:pPr>
        <w:rPr>
          <w:b/>
          <w:bCs/>
          <w:sz w:val="24"/>
          <w:szCs w:val="24"/>
          <w:u w:val="single"/>
        </w:rPr>
      </w:pPr>
    </w:p>
    <w:p w14:paraId="27B9ACA8" w14:textId="17F39D30" w:rsidR="009419AA" w:rsidRDefault="00F70079" w:rsidP="00775446">
      <w:pPr>
        <w:rPr>
          <w:b/>
          <w:bCs/>
          <w:sz w:val="28"/>
          <w:szCs w:val="28"/>
          <w:u w:val="single"/>
        </w:rPr>
      </w:pPr>
      <w:proofErr w:type="spellStart"/>
      <w:r w:rsidRPr="00031E31">
        <w:rPr>
          <w:b/>
          <w:bCs/>
          <w:sz w:val="24"/>
          <w:szCs w:val="24"/>
        </w:rPr>
        <w:t>Aysnc</w:t>
      </w:r>
      <w:proofErr w:type="spellEnd"/>
      <w:r w:rsidRPr="00031E31">
        <w:rPr>
          <w:b/>
          <w:bCs/>
          <w:sz w:val="24"/>
          <w:szCs w:val="24"/>
        </w:rPr>
        <w:t>-Await is just syntactical sugar for Promises. Behind the scenes it also uses then and catch.</w:t>
      </w:r>
      <w:r w:rsidR="00407922" w:rsidRPr="00031E31">
        <w:rPr>
          <w:b/>
          <w:bCs/>
          <w:sz w:val="24"/>
          <w:szCs w:val="24"/>
        </w:rPr>
        <w:t xml:space="preserve"> In general, Async-Await solves the complexity of Promise Chaining</w:t>
      </w:r>
      <w:r w:rsidR="00C16A80" w:rsidRPr="00031E31">
        <w:rPr>
          <w:b/>
          <w:bCs/>
          <w:sz w:val="24"/>
          <w:szCs w:val="24"/>
        </w:rPr>
        <w:t xml:space="preserve">. </w:t>
      </w:r>
      <w:r w:rsidR="00F7110B" w:rsidRPr="00031E31">
        <w:rPr>
          <w:b/>
          <w:bCs/>
          <w:sz w:val="24"/>
          <w:szCs w:val="24"/>
        </w:rPr>
        <w:t>It’s always a personal choice which to use.</w:t>
      </w:r>
    </w:p>
    <w:p w14:paraId="779CCC63" w14:textId="3385DD11" w:rsidR="009313D2" w:rsidRDefault="004F1C7E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Promise.all</w:t>
      </w:r>
      <w:proofErr w:type="spellEnd"/>
    </w:p>
    <w:p w14:paraId="317EA44D" w14:textId="77777777" w:rsidR="00355C00" w:rsidRDefault="00355C00" w:rsidP="00775446">
      <w:pPr>
        <w:rPr>
          <w:b/>
          <w:bCs/>
          <w:sz w:val="28"/>
          <w:szCs w:val="28"/>
          <w:u w:val="single"/>
        </w:rPr>
      </w:pPr>
    </w:p>
    <w:p w14:paraId="78051DD8" w14:textId="68728075" w:rsidR="009313D2" w:rsidRDefault="00456327" w:rsidP="00775446">
      <w:pPr>
        <w:rPr>
          <w:b/>
          <w:bCs/>
          <w:sz w:val="28"/>
          <w:szCs w:val="28"/>
          <w:u w:val="single"/>
        </w:rPr>
      </w:pPr>
      <w:r w:rsidRPr="00456327">
        <w:rPr>
          <w:b/>
          <w:bCs/>
          <w:sz w:val="28"/>
          <w:szCs w:val="28"/>
          <w:u w:val="single"/>
        </w:rPr>
        <w:drawing>
          <wp:inline distT="0" distB="0" distL="0" distR="0" wp14:anchorId="1C872687" wp14:editId="14403366">
            <wp:extent cx="5731510" cy="32067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EBA3" w14:textId="6F0E249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0C9EC5B2" wp14:editId="13678BB6">
            <wp:extent cx="5731510" cy="21723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DF7" w14:textId="13F4940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sz w:val="28"/>
          <w:szCs w:val="28"/>
          <w:u w:val="single"/>
        </w:rPr>
        <w:drawing>
          <wp:inline distT="0" distB="0" distL="0" distR="0" wp14:anchorId="28DFB9D2" wp14:editId="7C5992F4">
            <wp:extent cx="5731510" cy="22999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CCA" w14:textId="6DC22E0F" w:rsidR="008149C9" w:rsidRDefault="008149C9" w:rsidP="00775446">
      <w:pPr>
        <w:rPr>
          <w:b/>
          <w:bCs/>
          <w:sz w:val="28"/>
          <w:szCs w:val="28"/>
          <w:u w:val="single"/>
        </w:rPr>
      </w:pPr>
    </w:p>
    <w:p w14:paraId="4D6DE252" w14:textId="35F0425D" w:rsidR="00BB3AEE" w:rsidRDefault="00BB3AEE" w:rsidP="00775446">
      <w:pPr>
        <w:rPr>
          <w:b/>
          <w:bCs/>
          <w:sz w:val="28"/>
          <w:szCs w:val="28"/>
          <w:u w:val="single"/>
        </w:rPr>
      </w:pPr>
      <w:r w:rsidRPr="00BB3AEE">
        <w:rPr>
          <w:b/>
          <w:bCs/>
          <w:sz w:val="28"/>
          <w:szCs w:val="28"/>
          <w:u w:val="single"/>
        </w:rPr>
        <w:drawing>
          <wp:inline distT="0" distB="0" distL="0" distR="0" wp14:anchorId="5D2EAA39" wp14:editId="013A323D">
            <wp:extent cx="5731510" cy="22428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25C1" w14:textId="13D1CDCF" w:rsidR="006D1184" w:rsidRDefault="009F4C27" w:rsidP="00775446">
      <w:pPr>
        <w:rPr>
          <w:b/>
          <w:bCs/>
          <w:sz w:val="28"/>
          <w:szCs w:val="28"/>
          <w:u w:val="single"/>
        </w:rPr>
      </w:pPr>
      <w:r w:rsidRPr="009F4C27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72D144DB" wp14:editId="499EAA2E">
            <wp:extent cx="5731510" cy="2300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B13" w14:textId="01395417" w:rsidR="008E6BD6" w:rsidRDefault="008E6BD6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Promise.allSettled</w:t>
      </w:r>
      <w:proofErr w:type="spellEnd"/>
    </w:p>
    <w:p w14:paraId="3D92A521" w14:textId="67EE2954" w:rsidR="005769A3" w:rsidRDefault="00D22164" w:rsidP="00775446">
      <w:pPr>
        <w:rPr>
          <w:b/>
          <w:bCs/>
          <w:sz w:val="28"/>
          <w:szCs w:val="28"/>
          <w:u w:val="single"/>
        </w:rPr>
      </w:pPr>
      <w:r w:rsidRPr="00D22164">
        <w:rPr>
          <w:b/>
          <w:bCs/>
          <w:sz w:val="28"/>
          <w:szCs w:val="28"/>
          <w:u w:val="single"/>
        </w:rPr>
        <w:drawing>
          <wp:inline distT="0" distB="0" distL="0" distR="0" wp14:anchorId="3972E116" wp14:editId="0E607BEC">
            <wp:extent cx="5731510" cy="30010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6098" w14:textId="78F6D0F1" w:rsidR="00B80C8B" w:rsidRDefault="00B80C8B" w:rsidP="00775446">
      <w:pPr>
        <w:rPr>
          <w:b/>
          <w:bCs/>
          <w:sz w:val="28"/>
          <w:szCs w:val="28"/>
          <w:u w:val="single"/>
        </w:rPr>
      </w:pPr>
      <w:r w:rsidRPr="00B80C8B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2633A599" wp14:editId="15722A65">
            <wp:extent cx="5731510" cy="28924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F36" w14:textId="5A82E9A0" w:rsidR="009419AA" w:rsidRDefault="009E7280" w:rsidP="00775446">
      <w:pPr>
        <w:rPr>
          <w:b/>
          <w:bCs/>
          <w:sz w:val="28"/>
          <w:szCs w:val="28"/>
          <w:u w:val="single"/>
        </w:rPr>
      </w:pPr>
      <w:r w:rsidRPr="009E7280">
        <w:rPr>
          <w:b/>
          <w:bCs/>
          <w:sz w:val="28"/>
          <w:szCs w:val="28"/>
          <w:u w:val="single"/>
        </w:rPr>
        <w:drawing>
          <wp:inline distT="0" distB="0" distL="0" distR="0" wp14:anchorId="75FDDF88" wp14:editId="599BB38A">
            <wp:extent cx="5731510" cy="211328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DF1" w14:textId="5B6A83ED" w:rsidR="00942101" w:rsidRDefault="00942101" w:rsidP="00775446">
      <w:pPr>
        <w:rPr>
          <w:b/>
          <w:bCs/>
          <w:sz w:val="28"/>
          <w:szCs w:val="28"/>
          <w:u w:val="single"/>
        </w:rPr>
      </w:pPr>
      <w:r w:rsidRPr="00942101">
        <w:rPr>
          <w:b/>
          <w:bCs/>
          <w:sz w:val="28"/>
          <w:szCs w:val="28"/>
          <w:u w:val="single"/>
        </w:rPr>
        <w:drawing>
          <wp:inline distT="0" distB="0" distL="0" distR="0" wp14:anchorId="20540BF1" wp14:editId="554E1CEA">
            <wp:extent cx="5731510" cy="19913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CDA2" w14:textId="77777777" w:rsidR="009419AA" w:rsidRDefault="009419AA" w:rsidP="00775446">
      <w:pPr>
        <w:rPr>
          <w:b/>
          <w:bCs/>
          <w:sz w:val="28"/>
          <w:szCs w:val="28"/>
          <w:u w:val="single"/>
        </w:rPr>
      </w:pPr>
    </w:p>
    <w:p w14:paraId="68D79755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6835A673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351C87B7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2FBA9793" w14:textId="6D3F6BEE" w:rsidR="00F11B53" w:rsidRDefault="00F11B53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lastRenderedPageBreak/>
        <w:t>Promise.race</w:t>
      </w:r>
      <w:proofErr w:type="spellEnd"/>
    </w:p>
    <w:p w14:paraId="38020D4F" w14:textId="228F53DF" w:rsidR="00721B58" w:rsidRDefault="00721B58" w:rsidP="00775446">
      <w:pPr>
        <w:rPr>
          <w:b/>
          <w:bCs/>
          <w:sz w:val="28"/>
          <w:szCs w:val="28"/>
          <w:u w:val="single"/>
        </w:rPr>
      </w:pPr>
      <w:r w:rsidRPr="00721B58">
        <w:rPr>
          <w:b/>
          <w:bCs/>
          <w:sz w:val="28"/>
          <w:szCs w:val="28"/>
          <w:u w:val="single"/>
        </w:rPr>
        <w:drawing>
          <wp:inline distT="0" distB="0" distL="0" distR="0" wp14:anchorId="12E8B9F0" wp14:editId="72044D59">
            <wp:extent cx="5731510" cy="2317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410" w14:textId="6874647D" w:rsidR="00C24ABA" w:rsidRDefault="00C24ABA" w:rsidP="00775446">
      <w:pPr>
        <w:rPr>
          <w:b/>
          <w:bCs/>
          <w:sz w:val="28"/>
          <w:szCs w:val="28"/>
          <w:u w:val="single"/>
        </w:rPr>
      </w:pPr>
      <w:r w:rsidRPr="00C24ABA">
        <w:rPr>
          <w:b/>
          <w:bCs/>
          <w:sz w:val="28"/>
          <w:szCs w:val="28"/>
          <w:u w:val="single"/>
        </w:rPr>
        <w:drawing>
          <wp:inline distT="0" distB="0" distL="0" distR="0" wp14:anchorId="54400CFD" wp14:editId="410BC709">
            <wp:extent cx="5731510" cy="25349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A71F" w14:textId="4A8B72AC" w:rsidR="001A440C" w:rsidRDefault="001A440C" w:rsidP="00775446">
      <w:pPr>
        <w:rPr>
          <w:b/>
          <w:bCs/>
          <w:sz w:val="28"/>
          <w:szCs w:val="28"/>
          <w:u w:val="single"/>
        </w:rPr>
      </w:pPr>
      <w:r w:rsidRPr="001A440C">
        <w:rPr>
          <w:b/>
          <w:bCs/>
          <w:sz w:val="28"/>
          <w:szCs w:val="28"/>
          <w:u w:val="single"/>
        </w:rPr>
        <w:drawing>
          <wp:inline distT="0" distB="0" distL="0" distR="0" wp14:anchorId="00203E38" wp14:editId="0FF63AB3">
            <wp:extent cx="5731510" cy="24511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06E0" w14:textId="3BB26F26" w:rsidR="0065479E" w:rsidRDefault="0065479E" w:rsidP="00775446">
      <w:pPr>
        <w:rPr>
          <w:b/>
          <w:bCs/>
          <w:sz w:val="28"/>
          <w:szCs w:val="28"/>
          <w:u w:val="single"/>
        </w:rPr>
      </w:pPr>
      <w:r w:rsidRPr="0065479E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475ED1E8" wp14:editId="48AD71AD">
            <wp:extent cx="5731510" cy="24187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5493" w14:textId="53EE25CF" w:rsidR="00C67EA5" w:rsidRDefault="00C67EA5" w:rsidP="00775446">
      <w:pPr>
        <w:rPr>
          <w:b/>
          <w:bCs/>
          <w:sz w:val="28"/>
          <w:szCs w:val="28"/>
          <w:u w:val="single"/>
        </w:rPr>
      </w:pPr>
      <w:r w:rsidRPr="00C67EA5">
        <w:rPr>
          <w:b/>
          <w:bCs/>
          <w:sz w:val="28"/>
          <w:szCs w:val="28"/>
          <w:u w:val="single"/>
        </w:rPr>
        <w:drawing>
          <wp:inline distT="0" distB="0" distL="0" distR="0" wp14:anchorId="1B1C0C56" wp14:editId="5240701D">
            <wp:extent cx="5731510" cy="30797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AC0" w14:textId="5A893E77" w:rsidR="003D3873" w:rsidRDefault="003D3873" w:rsidP="00775446">
      <w:pPr>
        <w:rPr>
          <w:b/>
          <w:bCs/>
          <w:sz w:val="28"/>
          <w:szCs w:val="28"/>
          <w:u w:val="single"/>
        </w:rPr>
      </w:pPr>
      <w:r w:rsidRPr="003D3873">
        <w:rPr>
          <w:b/>
          <w:bCs/>
          <w:sz w:val="28"/>
          <w:szCs w:val="28"/>
          <w:u w:val="single"/>
        </w:rPr>
        <w:drawing>
          <wp:inline distT="0" distB="0" distL="0" distR="0" wp14:anchorId="5E2E3A9D" wp14:editId="612621B2">
            <wp:extent cx="5731510" cy="22053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5827" w14:textId="05EDCA50" w:rsidR="00290AA5" w:rsidRDefault="00290AA5" w:rsidP="00775446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Promise.any</w:t>
      </w:r>
      <w:proofErr w:type="spellEnd"/>
    </w:p>
    <w:p w14:paraId="6348A3F2" w14:textId="1B1BF7A9" w:rsidR="00290AA5" w:rsidRDefault="00290AA5" w:rsidP="00775446">
      <w:pPr>
        <w:rPr>
          <w:b/>
          <w:bCs/>
          <w:sz w:val="28"/>
          <w:szCs w:val="28"/>
          <w:u w:val="single"/>
        </w:rPr>
      </w:pPr>
      <w:r w:rsidRPr="00290AA5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4DDA1F62" wp14:editId="35F7F632">
            <wp:extent cx="5731510" cy="26987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B04" w14:textId="0645E6F4" w:rsidR="00394DBD" w:rsidRDefault="00394DBD" w:rsidP="00775446">
      <w:pPr>
        <w:rPr>
          <w:b/>
          <w:bCs/>
          <w:sz w:val="28"/>
          <w:szCs w:val="28"/>
          <w:u w:val="single"/>
        </w:rPr>
      </w:pPr>
      <w:r w:rsidRPr="00394DBD">
        <w:rPr>
          <w:b/>
          <w:bCs/>
          <w:sz w:val="28"/>
          <w:szCs w:val="28"/>
          <w:u w:val="single"/>
        </w:rPr>
        <w:drawing>
          <wp:inline distT="0" distB="0" distL="0" distR="0" wp14:anchorId="42B9CE38" wp14:editId="27AA0BE0">
            <wp:extent cx="5731510" cy="20910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0C6" w14:textId="7AAAE96C" w:rsidR="00285F40" w:rsidRDefault="00285F40" w:rsidP="00775446">
      <w:pPr>
        <w:rPr>
          <w:b/>
          <w:bCs/>
          <w:sz w:val="28"/>
          <w:szCs w:val="28"/>
          <w:u w:val="single"/>
        </w:rPr>
      </w:pPr>
      <w:r w:rsidRPr="00285F40">
        <w:rPr>
          <w:b/>
          <w:bCs/>
          <w:sz w:val="28"/>
          <w:szCs w:val="28"/>
          <w:u w:val="single"/>
        </w:rPr>
        <w:drawing>
          <wp:inline distT="0" distB="0" distL="0" distR="0" wp14:anchorId="43DE2B25" wp14:editId="7640F37B">
            <wp:extent cx="5731510" cy="2774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57D" w14:textId="30925DE9" w:rsidR="00AD2FB5" w:rsidRDefault="00AD2FB5" w:rsidP="00775446">
      <w:pPr>
        <w:rPr>
          <w:b/>
          <w:bCs/>
          <w:sz w:val="28"/>
          <w:szCs w:val="28"/>
          <w:u w:val="single"/>
        </w:rPr>
      </w:pPr>
      <w:r w:rsidRPr="00AD2FB5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7A298EE7" wp14:editId="0DE41AD6">
            <wp:extent cx="5731510" cy="27559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8FC" w14:textId="32AB6C32" w:rsidR="003E046C" w:rsidRDefault="003E046C" w:rsidP="00775446">
      <w:pPr>
        <w:rPr>
          <w:b/>
          <w:bCs/>
          <w:sz w:val="28"/>
          <w:szCs w:val="28"/>
          <w:u w:val="single"/>
        </w:rPr>
      </w:pPr>
      <w:r w:rsidRPr="003E046C">
        <w:rPr>
          <w:b/>
          <w:bCs/>
          <w:sz w:val="28"/>
          <w:szCs w:val="28"/>
          <w:u w:val="single"/>
        </w:rPr>
        <w:drawing>
          <wp:inline distT="0" distB="0" distL="0" distR="0" wp14:anchorId="13AB2F7D" wp14:editId="4894815C">
            <wp:extent cx="5731510" cy="26098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7B59" w14:textId="71C09C3D" w:rsidR="00186A09" w:rsidRDefault="00186A09" w:rsidP="00775446">
      <w:pPr>
        <w:rPr>
          <w:b/>
          <w:bCs/>
          <w:sz w:val="28"/>
          <w:szCs w:val="28"/>
          <w:u w:val="single"/>
        </w:rPr>
      </w:pPr>
      <w:r w:rsidRPr="00186A09">
        <w:rPr>
          <w:b/>
          <w:bCs/>
          <w:sz w:val="28"/>
          <w:szCs w:val="28"/>
          <w:u w:val="single"/>
        </w:rPr>
        <w:drawing>
          <wp:inline distT="0" distB="0" distL="0" distR="0" wp14:anchorId="3970F786" wp14:editId="14B152C2">
            <wp:extent cx="5731510" cy="24530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C01B" w14:textId="77777777" w:rsidR="00186A09" w:rsidRDefault="00186A09" w:rsidP="00775446">
      <w:pPr>
        <w:rPr>
          <w:b/>
          <w:bCs/>
          <w:sz w:val="28"/>
          <w:szCs w:val="28"/>
          <w:u w:val="single"/>
        </w:rPr>
      </w:pPr>
    </w:p>
    <w:p w14:paraId="5E25F664" w14:textId="4472A21D" w:rsidR="00673CC4" w:rsidRPr="0035656E" w:rsidRDefault="00673CC4" w:rsidP="00775446">
      <w:pPr>
        <w:rPr>
          <w:rFonts w:cstheme="minorHAnsi"/>
          <w:b/>
          <w:bCs/>
        </w:rPr>
      </w:pPr>
      <w:r w:rsidRPr="0035656E">
        <w:rPr>
          <w:b/>
          <w:bCs/>
          <w:sz w:val="28"/>
          <w:szCs w:val="28"/>
          <w:u w:val="single"/>
        </w:rPr>
        <w:lastRenderedPageBreak/>
        <w:t>Lecture</w:t>
      </w:r>
      <w:r w:rsidR="00BE74CB" w:rsidRPr="0035656E">
        <w:rPr>
          <w:b/>
          <w:bCs/>
          <w:sz w:val="28"/>
          <w:szCs w:val="28"/>
          <w:u w:val="single"/>
        </w:rPr>
        <w:t>-03</w:t>
      </w:r>
      <w:r w:rsidR="006D3329" w:rsidRPr="0035656E">
        <w:rPr>
          <w:b/>
          <w:bCs/>
          <w:sz w:val="28"/>
          <w:szCs w:val="28"/>
        </w:rPr>
        <w:t xml:space="preserve"> </w:t>
      </w:r>
      <w:r w:rsidR="003A6BEC">
        <w:rPr>
          <w:b/>
          <w:bCs/>
          <w:sz w:val="28"/>
          <w:szCs w:val="28"/>
        </w:rPr>
        <w:tab/>
      </w:r>
      <w:r w:rsidR="006D3329" w:rsidRPr="0035656E">
        <w:rPr>
          <w:b/>
          <w:bCs/>
          <w:sz w:val="28"/>
          <w:szCs w:val="28"/>
        </w:rPr>
        <w:t>Laying the F</w:t>
      </w:r>
      <w:r w:rsidR="009A02F7" w:rsidRPr="0035656E">
        <w:rPr>
          <w:b/>
          <w:bCs/>
          <w:sz w:val="28"/>
          <w:szCs w:val="28"/>
        </w:rPr>
        <w:t>o</w:t>
      </w:r>
      <w:r w:rsidR="006D3329" w:rsidRPr="0035656E">
        <w:rPr>
          <w:b/>
          <w:bCs/>
          <w:sz w:val="28"/>
          <w:szCs w:val="28"/>
        </w:rPr>
        <w:t>undation</w:t>
      </w:r>
    </w:p>
    <w:sectPr w:rsidR="00673CC4" w:rsidRPr="00356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157675" w14:textId="77777777" w:rsidR="00077FC0" w:rsidRDefault="00077FC0" w:rsidP="000D6E23">
      <w:pPr>
        <w:spacing w:after="0" w:line="240" w:lineRule="auto"/>
      </w:pPr>
      <w:r>
        <w:separator/>
      </w:r>
    </w:p>
  </w:endnote>
  <w:endnote w:type="continuationSeparator" w:id="0">
    <w:p w14:paraId="2BD69BA7" w14:textId="77777777" w:rsidR="00077FC0" w:rsidRDefault="00077FC0" w:rsidP="000D6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502E99" w14:textId="77777777" w:rsidR="00077FC0" w:rsidRDefault="00077FC0" w:rsidP="000D6E23">
      <w:pPr>
        <w:spacing w:after="0" w:line="240" w:lineRule="auto"/>
      </w:pPr>
      <w:r>
        <w:separator/>
      </w:r>
    </w:p>
  </w:footnote>
  <w:footnote w:type="continuationSeparator" w:id="0">
    <w:p w14:paraId="4AC3D08F" w14:textId="77777777" w:rsidR="00077FC0" w:rsidRDefault="00077FC0" w:rsidP="000D6E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37409"/>
    <w:multiLevelType w:val="hybridMultilevel"/>
    <w:tmpl w:val="E04E97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AD5"/>
    <w:rsid w:val="00000AB4"/>
    <w:rsid w:val="00000C5E"/>
    <w:rsid w:val="00001F02"/>
    <w:rsid w:val="000022C1"/>
    <w:rsid w:val="00017164"/>
    <w:rsid w:val="00021F6A"/>
    <w:rsid w:val="00026560"/>
    <w:rsid w:val="00031E31"/>
    <w:rsid w:val="00041C41"/>
    <w:rsid w:val="00055CA8"/>
    <w:rsid w:val="00056EA1"/>
    <w:rsid w:val="00066851"/>
    <w:rsid w:val="00073AC6"/>
    <w:rsid w:val="00077FC0"/>
    <w:rsid w:val="00081191"/>
    <w:rsid w:val="000A1EE7"/>
    <w:rsid w:val="000C0172"/>
    <w:rsid w:val="000C3637"/>
    <w:rsid w:val="000C5113"/>
    <w:rsid w:val="000D2156"/>
    <w:rsid w:val="000D6E23"/>
    <w:rsid w:val="000D7569"/>
    <w:rsid w:val="000E0078"/>
    <w:rsid w:val="000E065D"/>
    <w:rsid w:val="000E37E0"/>
    <w:rsid w:val="000E7A4F"/>
    <w:rsid w:val="000F5236"/>
    <w:rsid w:val="00104C98"/>
    <w:rsid w:val="001216EF"/>
    <w:rsid w:val="0012507F"/>
    <w:rsid w:val="0012622D"/>
    <w:rsid w:val="001352AE"/>
    <w:rsid w:val="001405E2"/>
    <w:rsid w:val="00142278"/>
    <w:rsid w:val="00152EB9"/>
    <w:rsid w:val="00161C54"/>
    <w:rsid w:val="00171B24"/>
    <w:rsid w:val="001803FD"/>
    <w:rsid w:val="00186A09"/>
    <w:rsid w:val="00187F38"/>
    <w:rsid w:val="001A2623"/>
    <w:rsid w:val="001A440C"/>
    <w:rsid w:val="001A7CC5"/>
    <w:rsid w:val="001B1CD1"/>
    <w:rsid w:val="001B55E7"/>
    <w:rsid w:val="001D5DFE"/>
    <w:rsid w:val="001E38D6"/>
    <w:rsid w:val="001E5857"/>
    <w:rsid w:val="001F33A4"/>
    <w:rsid w:val="00200698"/>
    <w:rsid w:val="00201AE0"/>
    <w:rsid w:val="00207906"/>
    <w:rsid w:val="002461A1"/>
    <w:rsid w:val="00246C29"/>
    <w:rsid w:val="00253533"/>
    <w:rsid w:val="002556AA"/>
    <w:rsid w:val="00260219"/>
    <w:rsid w:val="00263CB1"/>
    <w:rsid w:val="00265743"/>
    <w:rsid w:val="0027559E"/>
    <w:rsid w:val="00276F17"/>
    <w:rsid w:val="00285F40"/>
    <w:rsid w:val="00290AA5"/>
    <w:rsid w:val="002922EB"/>
    <w:rsid w:val="002B13B0"/>
    <w:rsid w:val="002B5E67"/>
    <w:rsid w:val="002E6315"/>
    <w:rsid w:val="002F20BF"/>
    <w:rsid w:val="002F3005"/>
    <w:rsid w:val="002F3EE2"/>
    <w:rsid w:val="00336D6F"/>
    <w:rsid w:val="00340301"/>
    <w:rsid w:val="0034343C"/>
    <w:rsid w:val="0034505B"/>
    <w:rsid w:val="003455AF"/>
    <w:rsid w:val="00345A67"/>
    <w:rsid w:val="00355C00"/>
    <w:rsid w:val="0035656E"/>
    <w:rsid w:val="00367FD1"/>
    <w:rsid w:val="00372D5C"/>
    <w:rsid w:val="00373DD9"/>
    <w:rsid w:val="00382618"/>
    <w:rsid w:val="00390625"/>
    <w:rsid w:val="00390C48"/>
    <w:rsid w:val="003911FA"/>
    <w:rsid w:val="00394438"/>
    <w:rsid w:val="00394DBD"/>
    <w:rsid w:val="003966D5"/>
    <w:rsid w:val="003A6BEC"/>
    <w:rsid w:val="003C2AE5"/>
    <w:rsid w:val="003D1B7D"/>
    <w:rsid w:val="003D3873"/>
    <w:rsid w:val="003D59D0"/>
    <w:rsid w:val="003E046C"/>
    <w:rsid w:val="003E1309"/>
    <w:rsid w:val="003F3FFF"/>
    <w:rsid w:val="003F6071"/>
    <w:rsid w:val="00407922"/>
    <w:rsid w:val="00433087"/>
    <w:rsid w:val="004338F4"/>
    <w:rsid w:val="00434ECB"/>
    <w:rsid w:val="00442070"/>
    <w:rsid w:val="00442209"/>
    <w:rsid w:val="0045377B"/>
    <w:rsid w:val="00456327"/>
    <w:rsid w:val="00463205"/>
    <w:rsid w:val="00477FB7"/>
    <w:rsid w:val="00481168"/>
    <w:rsid w:val="0048374F"/>
    <w:rsid w:val="004A04AD"/>
    <w:rsid w:val="004A2DDE"/>
    <w:rsid w:val="004A5CA6"/>
    <w:rsid w:val="004B21CA"/>
    <w:rsid w:val="004C1ADA"/>
    <w:rsid w:val="004C530F"/>
    <w:rsid w:val="004C5F24"/>
    <w:rsid w:val="004C7C00"/>
    <w:rsid w:val="004F1C7E"/>
    <w:rsid w:val="0050268F"/>
    <w:rsid w:val="005030E5"/>
    <w:rsid w:val="00512C82"/>
    <w:rsid w:val="005252F3"/>
    <w:rsid w:val="00535A50"/>
    <w:rsid w:val="005450A0"/>
    <w:rsid w:val="0055643A"/>
    <w:rsid w:val="005601E7"/>
    <w:rsid w:val="005747F9"/>
    <w:rsid w:val="005769A3"/>
    <w:rsid w:val="00577760"/>
    <w:rsid w:val="00581166"/>
    <w:rsid w:val="0058649B"/>
    <w:rsid w:val="00592993"/>
    <w:rsid w:val="005A0B83"/>
    <w:rsid w:val="005A2760"/>
    <w:rsid w:val="005B2F25"/>
    <w:rsid w:val="005E14C5"/>
    <w:rsid w:val="005E2AAB"/>
    <w:rsid w:val="005E7DAD"/>
    <w:rsid w:val="005F3E40"/>
    <w:rsid w:val="006163B8"/>
    <w:rsid w:val="00616E07"/>
    <w:rsid w:val="00622ADE"/>
    <w:rsid w:val="006243E8"/>
    <w:rsid w:val="00624700"/>
    <w:rsid w:val="00626E03"/>
    <w:rsid w:val="00634170"/>
    <w:rsid w:val="00635154"/>
    <w:rsid w:val="00644C0D"/>
    <w:rsid w:val="0065479E"/>
    <w:rsid w:val="00667217"/>
    <w:rsid w:val="00670918"/>
    <w:rsid w:val="00673CC4"/>
    <w:rsid w:val="00674CD3"/>
    <w:rsid w:val="00682AF7"/>
    <w:rsid w:val="00691833"/>
    <w:rsid w:val="006A2A52"/>
    <w:rsid w:val="006A562C"/>
    <w:rsid w:val="006C2306"/>
    <w:rsid w:val="006C4BFC"/>
    <w:rsid w:val="006C60F4"/>
    <w:rsid w:val="006D1184"/>
    <w:rsid w:val="006D2BE5"/>
    <w:rsid w:val="006D3329"/>
    <w:rsid w:val="006E1624"/>
    <w:rsid w:val="006E52A6"/>
    <w:rsid w:val="006E5EED"/>
    <w:rsid w:val="006E6C0F"/>
    <w:rsid w:val="007002BD"/>
    <w:rsid w:val="007207DA"/>
    <w:rsid w:val="00721B58"/>
    <w:rsid w:val="00722548"/>
    <w:rsid w:val="00723299"/>
    <w:rsid w:val="0073145F"/>
    <w:rsid w:val="0074265C"/>
    <w:rsid w:val="00742F8D"/>
    <w:rsid w:val="0076075E"/>
    <w:rsid w:val="00764AC1"/>
    <w:rsid w:val="00775446"/>
    <w:rsid w:val="00780E32"/>
    <w:rsid w:val="007864BF"/>
    <w:rsid w:val="00791CAB"/>
    <w:rsid w:val="00791DAB"/>
    <w:rsid w:val="007B14B2"/>
    <w:rsid w:val="007D414A"/>
    <w:rsid w:val="007F6B57"/>
    <w:rsid w:val="008149C9"/>
    <w:rsid w:val="0082616F"/>
    <w:rsid w:val="00844E7B"/>
    <w:rsid w:val="00853E92"/>
    <w:rsid w:val="008548C2"/>
    <w:rsid w:val="0086126E"/>
    <w:rsid w:val="0086162B"/>
    <w:rsid w:val="00863492"/>
    <w:rsid w:val="00877309"/>
    <w:rsid w:val="0088405B"/>
    <w:rsid w:val="0089759B"/>
    <w:rsid w:val="008A0A24"/>
    <w:rsid w:val="008A12CA"/>
    <w:rsid w:val="008A5977"/>
    <w:rsid w:val="008C353F"/>
    <w:rsid w:val="008D23A2"/>
    <w:rsid w:val="008D319B"/>
    <w:rsid w:val="008E029D"/>
    <w:rsid w:val="008E26A2"/>
    <w:rsid w:val="008E4D31"/>
    <w:rsid w:val="008E6BD6"/>
    <w:rsid w:val="0090758D"/>
    <w:rsid w:val="00910EC7"/>
    <w:rsid w:val="0091271F"/>
    <w:rsid w:val="009313D2"/>
    <w:rsid w:val="0093186F"/>
    <w:rsid w:val="00931ABB"/>
    <w:rsid w:val="009419AA"/>
    <w:rsid w:val="00942101"/>
    <w:rsid w:val="009440BE"/>
    <w:rsid w:val="00947539"/>
    <w:rsid w:val="00951891"/>
    <w:rsid w:val="00951AD7"/>
    <w:rsid w:val="0095469D"/>
    <w:rsid w:val="00962AAA"/>
    <w:rsid w:val="00964596"/>
    <w:rsid w:val="00965D5C"/>
    <w:rsid w:val="009865E6"/>
    <w:rsid w:val="00993A6C"/>
    <w:rsid w:val="009A02F7"/>
    <w:rsid w:val="009B1607"/>
    <w:rsid w:val="009C3998"/>
    <w:rsid w:val="009C5DD0"/>
    <w:rsid w:val="009E7280"/>
    <w:rsid w:val="009F36C0"/>
    <w:rsid w:val="009F40F0"/>
    <w:rsid w:val="009F4C27"/>
    <w:rsid w:val="009F7AD5"/>
    <w:rsid w:val="00A128D5"/>
    <w:rsid w:val="00A24BFB"/>
    <w:rsid w:val="00A270B1"/>
    <w:rsid w:val="00A31852"/>
    <w:rsid w:val="00A37E09"/>
    <w:rsid w:val="00A51C8F"/>
    <w:rsid w:val="00A57BB9"/>
    <w:rsid w:val="00A62345"/>
    <w:rsid w:val="00A7386D"/>
    <w:rsid w:val="00A73AD2"/>
    <w:rsid w:val="00A823B8"/>
    <w:rsid w:val="00A92847"/>
    <w:rsid w:val="00AA5354"/>
    <w:rsid w:val="00AD2FB5"/>
    <w:rsid w:val="00AD4CE3"/>
    <w:rsid w:val="00AD7A94"/>
    <w:rsid w:val="00AE0FFE"/>
    <w:rsid w:val="00AE26EF"/>
    <w:rsid w:val="00AE2F5C"/>
    <w:rsid w:val="00B01632"/>
    <w:rsid w:val="00B13291"/>
    <w:rsid w:val="00B173A2"/>
    <w:rsid w:val="00B20EB7"/>
    <w:rsid w:val="00B30C29"/>
    <w:rsid w:val="00B360D1"/>
    <w:rsid w:val="00B50FC5"/>
    <w:rsid w:val="00B63E58"/>
    <w:rsid w:val="00B700C2"/>
    <w:rsid w:val="00B702C8"/>
    <w:rsid w:val="00B76E78"/>
    <w:rsid w:val="00B80C8B"/>
    <w:rsid w:val="00B8602B"/>
    <w:rsid w:val="00BA5F70"/>
    <w:rsid w:val="00BB1F66"/>
    <w:rsid w:val="00BB3AEE"/>
    <w:rsid w:val="00BC0B4B"/>
    <w:rsid w:val="00BD561F"/>
    <w:rsid w:val="00BD7624"/>
    <w:rsid w:val="00BE6A4F"/>
    <w:rsid w:val="00BE74CB"/>
    <w:rsid w:val="00BF2139"/>
    <w:rsid w:val="00BF28D2"/>
    <w:rsid w:val="00BF6DB7"/>
    <w:rsid w:val="00C043E0"/>
    <w:rsid w:val="00C1009C"/>
    <w:rsid w:val="00C13015"/>
    <w:rsid w:val="00C16A80"/>
    <w:rsid w:val="00C200CD"/>
    <w:rsid w:val="00C21A85"/>
    <w:rsid w:val="00C24ABA"/>
    <w:rsid w:val="00C2731C"/>
    <w:rsid w:val="00C45CB2"/>
    <w:rsid w:val="00C47939"/>
    <w:rsid w:val="00C4797E"/>
    <w:rsid w:val="00C51574"/>
    <w:rsid w:val="00C52ACF"/>
    <w:rsid w:val="00C5576F"/>
    <w:rsid w:val="00C61E42"/>
    <w:rsid w:val="00C61F82"/>
    <w:rsid w:val="00C67EA5"/>
    <w:rsid w:val="00C7792A"/>
    <w:rsid w:val="00C82D5C"/>
    <w:rsid w:val="00C85D11"/>
    <w:rsid w:val="00C86946"/>
    <w:rsid w:val="00CB60CB"/>
    <w:rsid w:val="00CC3CD3"/>
    <w:rsid w:val="00CE2BBD"/>
    <w:rsid w:val="00D01A46"/>
    <w:rsid w:val="00D033CD"/>
    <w:rsid w:val="00D06739"/>
    <w:rsid w:val="00D11F9C"/>
    <w:rsid w:val="00D13C75"/>
    <w:rsid w:val="00D141C9"/>
    <w:rsid w:val="00D1501B"/>
    <w:rsid w:val="00D22164"/>
    <w:rsid w:val="00D44531"/>
    <w:rsid w:val="00D470FB"/>
    <w:rsid w:val="00D475DA"/>
    <w:rsid w:val="00D53E87"/>
    <w:rsid w:val="00D625C2"/>
    <w:rsid w:val="00D64B87"/>
    <w:rsid w:val="00D65DCA"/>
    <w:rsid w:val="00D775D3"/>
    <w:rsid w:val="00DA3650"/>
    <w:rsid w:val="00DA77F6"/>
    <w:rsid w:val="00DB26DE"/>
    <w:rsid w:val="00DB444A"/>
    <w:rsid w:val="00DC06DA"/>
    <w:rsid w:val="00DC48FC"/>
    <w:rsid w:val="00DC71F0"/>
    <w:rsid w:val="00DD141A"/>
    <w:rsid w:val="00DD17EC"/>
    <w:rsid w:val="00DD5D63"/>
    <w:rsid w:val="00DD6FA8"/>
    <w:rsid w:val="00DE36F9"/>
    <w:rsid w:val="00DF3D98"/>
    <w:rsid w:val="00DF59A6"/>
    <w:rsid w:val="00E22EDF"/>
    <w:rsid w:val="00E24E3C"/>
    <w:rsid w:val="00E25176"/>
    <w:rsid w:val="00E329F0"/>
    <w:rsid w:val="00E33753"/>
    <w:rsid w:val="00E33BAA"/>
    <w:rsid w:val="00E3485B"/>
    <w:rsid w:val="00E440D5"/>
    <w:rsid w:val="00E51C72"/>
    <w:rsid w:val="00E53AEB"/>
    <w:rsid w:val="00E91BED"/>
    <w:rsid w:val="00EB28A8"/>
    <w:rsid w:val="00EB38FA"/>
    <w:rsid w:val="00EB4F60"/>
    <w:rsid w:val="00EC0504"/>
    <w:rsid w:val="00EC4C55"/>
    <w:rsid w:val="00EC5DD3"/>
    <w:rsid w:val="00ED4EC1"/>
    <w:rsid w:val="00F01AA6"/>
    <w:rsid w:val="00F027FB"/>
    <w:rsid w:val="00F0604D"/>
    <w:rsid w:val="00F06EBF"/>
    <w:rsid w:val="00F11B53"/>
    <w:rsid w:val="00F12174"/>
    <w:rsid w:val="00F30DBD"/>
    <w:rsid w:val="00F31914"/>
    <w:rsid w:val="00F319D5"/>
    <w:rsid w:val="00F33560"/>
    <w:rsid w:val="00F40727"/>
    <w:rsid w:val="00F43E1A"/>
    <w:rsid w:val="00F550B8"/>
    <w:rsid w:val="00F60AA0"/>
    <w:rsid w:val="00F64162"/>
    <w:rsid w:val="00F656D8"/>
    <w:rsid w:val="00F70079"/>
    <w:rsid w:val="00F7110B"/>
    <w:rsid w:val="00F72809"/>
    <w:rsid w:val="00F812EA"/>
    <w:rsid w:val="00FA524E"/>
    <w:rsid w:val="00FA5C92"/>
    <w:rsid w:val="00FB01D8"/>
    <w:rsid w:val="00FB4BDB"/>
    <w:rsid w:val="00FC0B26"/>
    <w:rsid w:val="00FC3B37"/>
    <w:rsid w:val="00FD6C83"/>
    <w:rsid w:val="00FE4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DBEDA"/>
  <w15:chartTrackingRefBased/>
  <w15:docId w15:val="{D29E3C75-D760-4BF1-A7B2-E80E3F77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1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53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3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3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4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0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1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6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linkedin.com/pulse/difference-bw-tilde-notation-caret-alok-tiwari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hyperlink" Target="https://github.com/browserslist/browserslist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api.github.com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geeksforgeeks.org/difference-between-dependencies-devdependencies-and-peerdependencies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legacy.reactjs.org/docs/code-splitting.html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eeksforgeeks.org/difference-between-tilde-and-caret-in-package-json/" TargetMode="External"/><Relationship Id="rId25" Type="http://schemas.openxmlformats.org/officeDocument/2006/relationships/hyperlink" Target="https://parceljs.org/" TargetMode="External"/><Relationship Id="rId33" Type="http://schemas.openxmlformats.org/officeDocument/2006/relationships/hyperlink" Target="https://browserslist.dev/?q=bGFzdCAyIHZlcnNpb25z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www.youtube.com/watch?v=ErJyWO8TGoM&amp;ab_channel=codebasics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egistry.npmjs.org/create-react-app/webpack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39</Pages>
  <Words>3023</Words>
  <Characters>17236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UST GLOBAL</Company>
  <LinksUpToDate>false</LinksUpToDate>
  <CharactersWithSpaces>20219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Dandur Rudraiah(UST,IN)</dc:creator>
  <cp:keywords/>
  <dc:description/>
  <cp:lastModifiedBy>Akash Dandur Rudraiah(UST,IN)</cp:lastModifiedBy>
  <cp:revision>464</cp:revision>
  <cp:lastPrinted>2024-02-21T08:27:00Z</cp:lastPrinted>
  <dcterms:created xsi:type="dcterms:W3CDTF">2024-02-13T06:26:00Z</dcterms:created>
  <dcterms:modified xsi:type="dcterms:W3CDTF">2024-02-21T09:11:00Z</dcterms:modified>
</cp:coreProperties>
</file>